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01526" w:rsidRDefault="0071174D">
      <w:bookmarkStart w:id="0" w:name="_Hlk480804089"/>
      <w:bookmarkEnd w:id="0"/>
      <w:r w:rsidRPr="0071174D">
        <w:rPr>
          <w:noProof/>
          <w:lang w:eastAsia="es-ES"/>
        </w:rPr>
        <w:drawing>
          <wp:inline distT="0" distB="0" distL="0" distR="0">
            <wp:extent cx="5399699" cy="261937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315"/>
                    <a:stretch/>
                  </pic:blipFill>
                  <pic:spPr bwMode="auto">
                    <a:xfrm>
                      <a:off x="0" y="0"/>
                      <a:ext cx="5400040" cy="2619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1174D" w:rsidRDefault="0071174D" w:rsidP="0071174D">
      <w:pPr>
        <w:jc w:val="center"/>
      </w:pPr>
      <w:r>
        <w:rPr>
          <w:noProof/>
          <w:lang w:eastAsia="es-ES"/>
        </w:rPr>
        <w:drawing>
          <wp:inline distT="0" distB="0" distL="0" distR="0" wp14:anchorId="21B35458" wp14:editId="77B77202">
            <wp:extent cx="3133725" cy="6085776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t="6624" r="32425" b="3766"/>
                    <a:stretch/>
                  </pic:blipFill>
                  <pic:spPr bwMode="auto">
                    <a:xfrm>
                      <a:off x="0" y="0"/>
                      <a:ext cx="3135004" cy="6088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1174D" w:rsidRDefault="0071174D">
      <w:r w:rsidRPr="0071174D">
        <w:rPr>
          <w:noProof/>
          <w:lang w:eastAsia="es-ES"/>
        </w:rPr>
        <w:lastRenderedPageBreak/>
        <w:drawing>
          <wp:inline distT="0" distB="0" distL="0" distR="0">
            <wp:extent cx="5400040" cy="3144201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144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174D" w:rsidRPr="0071174D" w:rsidRDefault="0071174D">
      <w:pPr>
        <w:rPr>
          <w:b/>
          <w:sz w:val="24"/>
        </w:rPr>
      </w:pPr>
      <w:r w:rsidRPr="0071174D">
        <w:rPr>
          <w:b/>
          <w:sz w:val="24"/>
        </w:rPr>
        <w:t xml:space="preserve">EJERCICIO. A partir del diagrama Pb-Sn, aplicar e interpretar el método de </w:t>
      </w:r>
      <w:proofErr w:type="spellStart"/>
      <w:r w:rsidRPr="0071174D">
        <w:rPr>
          <w:b/>
          <w:sz w:val="24"/>
        </w:rPr>
        <w:t>Tamman</w:t>
      </w:r>
      <w:proofErr w:type="spellEnd"/>
      <w:r w:rsidRPr="0071174D">
        <w:rPr>
          <w:b/>
          <w:sz w:val="24"/>
        </w:rPr>
        <w:t xml:space="preserve">. </w:t>
      </w:r>
    </w:p>
    <w:p w:rsidR="0071174D" w:rsidRDefault="0071174D">
      <w:r>
        <w:rPr>
          <w:noProof/>
          <w:lang w:eastAsia="es-ES"/>
        </w:rPr>
        <w:drawing>
          <wp:inline distT="0" distB="0" distL="0" distR="0">
            <wp:extent cx="5400040" cy="3817997"/>
            <wp:effectExtent l="0" t="0" r="0" b="0"/>
            <wp:docPr id="7" name="Picture 7" descr="Resultado de imagen de diagrama pb s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Resultado de imagen de diagrama pb sn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817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174D" w:rsidRPr="0071174D" w:rsidRDefault="0071174D">
      <w:pPr>
        <w:rPr>
          <w:b/>
          <w:sz w:val="24"/>
        </w:rPr>
      </w:pPr>
      <w:r w:rsidRPr="0071174D">
        <w:rPr>
          <w:b/>
          <w:sz w:val="24"/>
        </w:rPr>
        <w:t>EJERCICIO. Solidificación de no equilibrio de la aleación Pb-5% Sn</w:t>
      </w:r>
    </w:p>
    <w:p w:rsidR="0071174D" w:rsidRDefault="0071174D"/>
    <w:p w:rsidR="0071174D" w:rsidRDefault="0071174D"/>
    <w:p w:rsidR="0071174D" w:rsidRDefault="0071174D"/>
    <w:p w:rsidR="0071174D" w:rsidRDefault="0071174D">
      <w:bookmarkStart w:id="1" w:name="_GoBack"/>
      <w:bookmarkEnd w:id="1"/>
    </w:p>
    <w:sectPr w:rsidR="0071174D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A00002EF" w:usb1="4000207B" w:usb2="00000000" w:usb3="00000000" w:csb0="000001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1174D"/>
    <w:rsid w:val="00375CBE"/>
    <w:rsid w:val="004C3B9D"/>
    <w:rsid w:val="004E3832"/>
    <w:rsid w:val="005A21BD"/>
    <w:rsid w:val="005B4A9E"/>
    <w:rsid w:val="00675CE4"/>
    <w:rsid w:val="0071174D"/>
    <w:rsid w:val="007E0CEC"/>
    <w:rsid w:val="009919C5"/>
    <w:rsid w:val="00B6572F"/>
    <w:rsid w:val="00BD7CC4"/>
    <w:rsid w:val="00C1210A"/>
    <w:rsid w:val="00D01526"/>
    <w:rsid w:val="00FA59D6"/>
    <w:rsid w:val="00FC1B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70E7CFCD"/>
  <w15:chartTrackingRefBased/>
  <w15:docId w15:val="{CF1BDD34-8778-4C76-B01D-4406BE4BC5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png"/><Relationship Id="rId4" Type="http://schemas.openxmlformats.org/officeDocument/2006/relationships/image" Target="media/image1.em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2</Pages>
  <Words>25</Words>
  <Characters>138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Luffi</dc:creator>
  <cp:keywords/>
  <dc:description/>
  <cp:lastModifiedBy>Luffi</cp:lastModifiedBy>
  <cp:revision>1</cp:revision>
  <dcterms:created xsi:type="dcterms:W3CDTF">2017-04-24T11:30:00Z</dcterms:created>
  <dcterms:modified xsi:type="dcterms:W3CDTF">2017-04-24T11:43:00Z</dcterms:modified>
</cp:coreProperties>
</file>