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spacing w:before="0"/>
        <w:ind w:left="0" w:right="424" w:firstLine="0"/>
        <w:jc w:val="center"/>
        <w:rPr>
          <w:b/>
          <w:sz w:val="22"/>
        </w:rPr>
      </w:pPr>
      <w:bookmarkStart w:name="Décimo.- Propuesta de Resolución." w:id="1"/>
      <w:bookmarkEnd w:id="1"/>
      <w:r>
        <w:rPr/>
      </w:r>
      <w:bookmarkStart w:name="ANEXO I: IMPRESO DE DATOS BANCARIOS" w:id="2"/>
      <w:bookmarkEnd w:id="2"/>
      <w:r>
        <w:rPr/>
      </w:r>
      <w:r>
        <w:rPr>
          <w:b/>
          <w:sz w:val="22"/>
        </w:rPr>
        <w:t>ANEXO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IMPRESO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DATOS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BANCARIOS</w:t>
      </w:r>
    </w:p>
    <w:p>
      <w:pPr>
        <w:spacing w:before="121"/>
        <w:ind w:left="0" w:right="423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TERCEROS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ACREEDORES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UNIVERSIDAD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OVIEDO</w:t>
      </w: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2"/>
        <w:gridCol w:w="4536"/>
      </w:tblGrid>
      <w:tr>
        <w:trPr>
          <w:trHeight w:val="373" w:hRule="atLeast"/>
        </w:trPr>
        <w:tc>
          <w:tcPr>
            <w:tcW w:w="8858" w:type="dxa"/>
            <w:gridSpan w:val="2"/>
            <w:shd w:val="clear" w:color="auto" w:fill="C0C0C0"/>
          </w:tcPr>
          <w:p>
            <w:pPr>
              <w:pStyle w:val="TableParagraph"/>
              <w:spacing w:line="236" w:lineRule="exact" w:before="118"/>
              <w:ind w:left="5"/>
              <w:jc w:val="center"/>
              <w:rPr>
                <w:sz w:val="22"/>
              </w:rPr>
            </w:pPr>
            <w:bookmarkStart w:name="DATOS PERSONALES DEL SOLICITANTES" w:id="3"/>
            <w:bookmarkEnd w:id="3"/>
            <w:r>
              <w:rPr/>
            </w:r>
            <w:r>
              <w:rPr>
                <w:sz w:val="22"/>
              </w:rPr>
              <w:t>DATOS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PERSONALES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SOLICITANTES</w:t>
            </w:r>
          </w:p>
        </w:tc>
      </w:tr>
      <w:tr>
        <w:trPr>
          <w:trHeight w:val="746" w:hRule="atLeast"/>
        </w:trPr>
        <w:tc>
          <w:tcPr>
            <w:tcW w:w="8858" w:type="dxa"/>
            <w:gridSpan w:val="2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Apellidos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nombre:</w:t>
            </w:r>
          </w:p>
        </w:tc>
      </w:tr>
      <w:tr>
        <w:trPr>
          <w:trHeight w:val="371" w:hRule="atLeast"/>
        </w:trPr>
        <w:tc>
          <w:tcPr>
            <w:tcW w:w="8858" w:type="dxa"/>
            <w:gridSpan w:val="2"/>
          </w:tcPr>
          <w:p>
            <w:pPr>
              <w:pStyle w:val="TableParagraph"/>
              <w:spacing w:line="233" w:lineRule="exact" w:before="11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DNI,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NIE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vigor,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acompañará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fotocopia):</w:t>
            </w:r>
          </w:p>
        </w:tc>
      </w:tr>
      <w:tr>
        <w:trPr>
          <w:trHeight w:val="746" w:hRule="atLeast"/>
        </w:trPr>
        <w:tc>
          <w:tcPr>
            <w:tcW w:w="8858" w:type="dxa"/>
            <w:gridSpan w:val="2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Vía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pública:</w:t>
            </w:r>
          </w:p>
        </w:tc>
      </w:tr>
      <w:tr>
        <w:trPr>
          <w:trHeight w:val="745" w:hRule="atLeast"/>
        </w:trPr>
        <w:tc>
          <w:tcPr>
            <w:tcW w:w="4322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Localidad:</w:t>
            </w:r>
          </w:p>
        </w:tc>
        <w:tc>
          <w:tcPr>
            <w:tcW w:w="4536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postal:</w:t>
            </w:r>
          </w:p>
        </w:tc>
      </w:tr>
      <w:tr>
        <w:trPr>
          <w:trHeight w:val="746" w:hRule="atLeast"/>
        </w:trPr>
        <w:tc>
          <w:tcPr>
            <w:tcW w:w="4322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bookmarkStart w:name="El VICERRECTOR  DE ESTUDIANTES Y EMPLEAB" w:id="4"/>
            <w:bookmarkEnd w:id="4"/>
            <w:r>
              <w:rPr/>
            </w:r>
            <w:r>
              <w:rPr>
                <w:b/>
                <w:spacing w:val="-2"/>
                <w:sz w:val="22"/>
              </w:rPr>
              <w:t>Municipio:</w:t>
            </w:r>
          </w:p>
        </w:tc>
        <w:tc>
          <w:tcPr>
            <w:tcW w:w="4536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Provincia:</w:t>
            </w:r>
          </w:p>
        </w:tc>
      </w:tr>
      <w:tr>
        <w:trPr>
          <w:trHeight w:val="746" w:hRule="atLeast"/>
        </w:trPr>
        <w:tc>
          <w:tcPr>
            <w:tcW w:w="4322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bookmarkStart w:name="Fdo.: Alfonso López Muñiz" w:id="5"/>
            <w:bookmarkEnd w:id="5"/>
            <w:r>
              <w:rPr/>
            </w:r>
            <w:r>
              <w:rPr>
                <w:b/>
                <w:spacing w:val="-2"/>
                <w:sz w:val="22"/>
              </w:rPr>
              <w:t>Teléfono:</w:t>
            </w:r>
          </w:p>
        </w:tc>
        <w:tc>
          <w:tcPr>
            <w:tcW w:w="4536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Fax:</w:t>
            </w:r>
          </w:p>
        </w:tc>
      </w:tr>
      <w:tr>
        <w:trPr>
          <w:trHeight w:val="745" w:hRule="atLeast"/>
        </w:trPr>
        <w:tc>
          <w:tcPr>
            <w:tcW w:w="4322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bookmarkStart w:name="RESUELVE" w:id="6"/>
            <w:bookmarkEnd w:id="6"/>
            <w:r>
              <w:rPr/>
            </w:r>
            <w:r>
              <w:rPr>
                <w:b/>
                <w:spacing w:val="-2"/>
                <w:sz w:val="22"/>
              </w:rPr>
              <w:t>E-Mail: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47"/>
        <w:rPr>
          <w:b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8"/>
      </w:tblGrid>
      <w:tr>
        <w:trPr>
          <w:trHeight w:val="371" w:hRule="atLeast"/>
        </w:trPr>
        <w:tc>
          <w:tcPr>
            <w:tcW w:w="8858" w:type="dxa"/>
            <w:shd w:val="clear" w:color="auto" w:fill="C0C0C0"/>
          </w:tcPr>
          <w:p>
            <w:pPr>
              <w:pStyle w:val="TableParagraph"/>
              <w:spacing w:line="233" w:lineRule="exact" w:before="118"/>
              <w:ind w:left="5"/>
              <w:jc w:val="center"/>
              <w:rPr>
                <w:sz w:val="22"/>
              </w:rPr>
            </w:pPr>
            <w:bookmarkStart w:name="DATOS BANCARIOS DEL SOLICITANTE" w:id="7"/>
            <w:bookmarkEnd w:id="7"/>
            <w:r>
              <w:rPr/>
            </w:r>
            <w:r>
              <w:rPr>
                <w:sz w:val="22"/>
              </w:rPr>
              <w:t>DATOS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BANCARIOS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SOLICITANTE</w:t>
            </w:r>
          </w:p>
        </w:tc>
      </w:tr>
      <w:tr>
        <w:trPr>
          <w:trHeight w:val="746" w:hRule="atLeast"/>
        </w:trPr>
        <w:tc>
          <w:tcPr>
            <w:tcW w:w="8858" w:type="dxa"/>
          </w:tcPr>
          <w:p>
            <w:pPr>
              <w:pStyle w:val="TableParagraph"/>
              <w:spacing w:before="12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entidad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bancaria:</w:t>
            </w:r>
          </w:p>
        </w:tc>
      </w:tr>
      <w:tr>
        <w:trPr>
          <w:trHeight w:val="2366" w:hRule="atLeast"/>
        </w:trPr>
        <w:tc>
          <w:tcPr>
            <w:tcW w:w="8858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Sucursal:</w:t>
            </w:r>
          </w:p>
        </w:tc>
      </w:tr>
    </w:tbl>
    <w:p>
      <w:pPr>
        <w:pStyle w:val="BodyText"/>
        <w:spacing w:before="119"/>
        <w:ind w:left="1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1089660</wp:posOffset>
                </wp:positionH>
                <wp:positionV relativeFrom="paragraph">
                  <wp:posOffset>-1222127</wp:posOffset>
                </wp:positionV>
                <wp:extent cx="5611495" cy="26987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61149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30"/>
                              <w:gridCol w:w="386"/>
                              <w:gridCol w:w="326"/>
                              <w:gridCol w:w="324"/>
                              <w:gridCol w:w="324"/>
                              <w:gridCol w:w="326"/>
                              <w:gridCol w:w="324"/>
                              <w:gridCol w:w="326"/>
                              <w:gridCol w:w="324"/>
                              <w:gridCol w:w="326"/>
                              <w:gridCol w:w="326"/>
                              <w:gridCol w:w="326"/>
                              <w:gridCol w:w="324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4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4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30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35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IBAN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800003pt;margin-top:-96.230499pt;width:441.85pt;height:21.25pt;mso-position-horizontal-relative:page;mso-position-vertical-relative:paragraph;z-index:1572864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30"/>
                        <w:gridCol w:w="386"/>
                        <w:gridCol w:w="326"/>
                        <w:gridCol w:w="324"/>
                        <w:gridCol w:w="324"/>
                        <w:gridCol w:w="326"/>
                        <w:gridCol w:w="324"/>
                        <w:gridCol w:w="326"/>
                        <w:gridCol w:w="324"/>
                        <w:gridCol w:w="326"/>
                        <w:gridCol w:w="326"/>
                        <w:gridCol w:w="326"/>
                        <w:gridCol w:w="324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4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4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830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line="250" w:lineRule="exact" w:before="135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IBAN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1089660</wp:posOffset>
                </wp:positionH>
                <wp:positionV relativeFrom="paragraph">
                  <wp:posOffset>-667384</wp:posOffset>
                </wp:positionV>
                <wp:extent cx="3195955" cy="2603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19595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355"/>
                              <w:gridCol w:w="357"/>
                              <w:gridCol w:w="357"/>
                              <w:gridCol w:w="357"/>
                              <w:gridCol w:w="355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974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128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BIC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800003pt;margin-top:-52.549999pt;width:251.65pt;height:20.5pt;mso-position-horizontal-relative:page;mso-position-vertical-relative:paragraph;z-index:1572915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355"/>
                        <w:gridCol w:w="357"/>
                        <w:gridCol w:w="357"/>
                        <w:gridCol w:w="357"/>
                        <w:gridCol w:w="355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57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974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line="243" w:lineRule="exact" w:before="128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BIC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</w:rPr>
        <w:t>AUTORIZO</w:t>
      </w:r>
      <w:r>
        <w:rPr>
          <w:b/>
          <w:spacing w:val="28"/>
        </w:rPr>
        <w:t> </w:t>
      </w:r>
      <w:r>
        <w:rPr/>
        <w:t>a</w:t>
      </w:r>
      <w:r>
        <w:rPr>
          <w:spacing w:val="24"/>
        </w:rPr>
        <w:t> </w:t>
      </w:r>
      <w:r>
        <w:rPr/>
        <w:t>dar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baja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datos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pudieran</w:t>
      </w:r>
      <w:r>
        <w:rPr>
          <w:spacing w:val="24"/>
        </w:rPr>
        <w:t> </w:t>
      </w:r>
      <w:r>
        <w:rPr/>
        <w:t>existir</w:t>
      </w:r>
      <w:r>
        <w:rPr>
          <w:spacing w:val="27"/>
        </w:rPr>
        <w:t> </w:t>
      </w:r>
      <w:r>
        <w:rPr/>
        <w:t>al</w:t>
      </w:r>
      <w:r>
        <w:rPr>
          <w:spacing w:val="25"/>
        </w:rPr>
        <w:t> </w:t>
      </w:r>
      <w:r>
        <w:rPr/>
        <w:t>incorporar</w:t>
      </w:r>
      <w:r>
        <w:rPr>
          <w:spacing w:val="25"/>
        </w:rPr>
        <w:t> </w:t>
      </w:r>
      <w:r>
        <w:rPr/>
        <w:t>los</w:t>
      </w:r>
      <w:r>
        <w:rPr>
          <w:spacing w:val="25"/>
        </w:rPr>
        <w:t> </w:t>
      </w:r>
      <w:r>
        <w:rPr/>
        <w:t>reseñados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este </w:t>
      </w:r>
      <w:r>
        <w:rPr>
          <w:spacing w:val="-2"/>
        </w:rPr>
        <w:t>impreso.</w:t>
      </w:r>
    </w:p>
    <w:p>
      <w:pPr>
        <w:pStyle w:val="BodyText"/>
        <w:tabs>
          <w:tab w:pos="6271" w:val="left" w:leader="dot"/>
        </w:tabs>
        <w:spacing w:before="120"/>
        <w:ind w:right="418"/>
        <w:jc w:val="center"/>
      </w:pPr>
      <w:r>
        <w:rPr/>
        <w:t>En……………………,</w:t>
      </w:r>
      <w:r>
        <w:rPr>
          <w:spacing w:val="-7"/>
        </w:rPr>
        <w:t> </w:t>
      </w:r>
      <w:r>
        <w:rPr/>
        <w:t>a……………</w:t>
      </w:r>
      <w:r>
        <w:rPr>
          <w:spacing w:val="-9"/>
        </w:rPr>
        <w:t> </w:t>
      </w:r>
      <w:r>
        <w:rPr>
          <w:spacing w:val="-5"/>
        </w:rPr>
        <w:t>de</w:t>
      </w:r>
      <w:r>
        <w:rPr/>
        <w:tab/>
        <w:t>de </w:t>
      </w:r>
      <w:r>
        <w:rPr>
          <w:spacing w:val="-5"/>
        </w:rPr>
        <w:t>202</w:t>
      </w:r>
    </w:p>
    <w:p>
      <w:pPr>
        <w:pStyle w:val="BodyText"/>
        <w:spacing w:before="121"/>
        <w:ind w:left="-1" w:right="420"/>
        <w:jc w:val="center"/>
      </w:pPr>
      <w:r>
        <w:rPr>
          <w:spacing w:val="-2"/>
        </w:rPr>
        <w:t>FIRMA</w:t>
      </w:r>
    </w:p>
    <w:p>
      <w:pPr>
        <w:pStyle w:val="BodyText"/>
        <w:spacing w:before="120"/>
        <w:ind w:right="421"/>
        <w:jc w:val="center"/>
      </w:pPr>
      <w:r>
        <w:rPr>
          <w:spacing w:val="-2"/>
        </w:rPr>
        <w:t>Fdo.:………………………………………………………</w:t>
      </w:r>
    </w:p>
    <w:p>
      <w:pPr>
        <w:spacing w:before="121"/>
        <w:ind w:left="0" w:right="423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EMPLEABILIDAD</w:t>
      </w:r>
    </w:p>
    <w:p>
      <w:pPr>
        <w:spacing w:after="0"/>
        <w:jc w:val="center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50"/>
          <w:pgMar w:header="807" w:footer="949" w:top="1920" w:bottom="1140" w:left="1559" w:right="1133"/>
          <w:pgNumType w:start="16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9"/>
        <w:rPr>
          <w:b/>
        </w:rPr>
      </w:pPr>
    </w:p>
    <w:p>
      <w:pPr>
        <w:spacing w:before="0"/>
        <w:ind w:left="-1" w:right="420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II:</w:t>
      </w:r>
    </w:p>
    <w:p>
      <w:pPr>
        <w:spacing w:before="119"/>
        <w:ind w:left="353" w:right="774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DATOS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PROGRAMAS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ACTIVIDADES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PARA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LOS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QUE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SE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SOLICITA </w:t>
      </w:r>
      <w:r>
        <w:rPr>
          <w:b/>
          <w:spacing w:val="-2"/>
          <w:sz w:val="22"/>
          <w:u w:val="none"/>
        </w:rPr>
        <w:t>AYUDA*</w:t>
      </w:r>
    </w:p>
    <w:p>
      <w:pPr>
        <w:pStyle w:val="Heading1"/>
        <w:spacing w:before="121"/>
      </w:pPr>
      <w:r>
        <w:rPr/>
        <w:t>Denominación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proyecto/actividad:</w:t>
      </w:r>
    </w:p>
    <w:p>
      <w:pPr>
        <w:pStyle w:val="BodyText"/>
        <w:spacing w:before="4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1005840</wp:posOffset>
                </wp:positionH>
                <wp:positionV relativeFrom="paragraph">
                  <wp:posOffset>76422</wp:posOffset>
                </wp:positionV>
                <wp:extent cx="5550535" cy="90995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653808"/>
                              </a:moveTo>
                              <a:lnTo>
                                <a:pt x="5544312" y="653808"/>
                              </a:lnTo>
                              <a:lnTo>
                                <a:pt x="5544312" y="903719"/>
                              </a:lnTo>
                              <a:lnTo>
                                <a:pt x="6096" y="903719"/>
                              </a:lnTo>
                              <a:lnTo>
                                <a:pt x="6096" y="653808"/>
                              </a:lnTo>
                              <a:lnTo>
                                <a:pt x="0" y="653808"/>
                              </a:lnTo>
                              <a:lnTo>
                                <a:pt x="0" y="903719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808"/>
                              </a:lnTo>
                              <a:close/>
                            </a:path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417576"/>
                              </a:lnTo>
                              <a:lnTo>
                                <a:pt x="0" y="653796"/>
                              </a:lnTo>
                              <a:lnTo>
                                <a:pt x="6096" y="65379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44312" y="653796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17526pt;width:437.05pt;height:71.650pt;mso-position-horizontal-relative:page;mso-position-vertical-relative:paragraph;z-index:-15727616;mso-wrap-distance-left:0;mso-wrap-distance-right:0" id="docshape11" coordorigin="1584,120" coordsize="8741,1433" path="m10325,1150l10315,1150,10315,1544,1594,1544,1594,1150,1584,1150,1584,1544,1584,1544,1584,1553,1594,1553,10315,1553,10325,1553,10325,1544,10325,1544,10325,1150xm10325,120l10315,120,1594,120,1584,120,1584,130,1584,404,1584,778,1584,1150,1594,1150,1594,778,1594,404,1594,130,10315,130,10315,404,10315,778,10315,1150,10325,1150,10325,778,10325,404,10325,130,10325,12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</w:pPr>
      <w:r>
        <w:rPr/>
        <w:t>Modalidad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solicita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ayuda:</w:t>
      </w:r>
    </w:p>
    <w:p>
      <w:pPr>
        <w:pStyle w:val="BodyText"/>
        <w:spacing w:before="5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90995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44312" y="653796"/>
                              </a:lnTo>
                              <a:lnTo>
                                <a:pt x="5544312" y="903732"/>
                              </a:lnTo>
                              <a:lnTo>
                                <a:pt x="6096" y="903732"/>
                              </a:lnTo>
                              <a:lnTo>
                                <a:pt x="6096" y="65379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49pt;width:437.05pt;height:71.650pt;mso-position-horizontal-relative:page;mso-position-vertical-relative:paragraph;z-index:-15727104;mso-wrap-distance-left:0;mso-wrap-distance-right:0" id="docshape12" coordorigin="1584,121" coordsize="8741,1433" path="m10325,121l10315,121,10315,131,10315,404,10315,779,10315,1151,10315,1544,1594,1544,1594,1151,1594,779,1594,404,1594,131,10315,131,10315,121,1594,121,1584,121,1584,1554,1594,1554,10315,1554,10325,1554,10325,1544,10325,1151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</w:pPr>
      <w:r>
        <w:rPr/>
        <w:t>Fundamentación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razones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plantea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>
          <w:spacing w:val="-2"/>
        </w:rPr>
        <w:t>proyecto/actividad:</w:t>
      </w:r>
    </w:p>
    <w:p>
      <w:pPr>
        <w:pStyle w:val="BodyText"/>
        <w:spacing w:before="5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90995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417601"/>
                              </a:moveTo>
                              <a:lnTo>
                                <a:pt x="5544312" y="417601"/>
                              </a:lnTo>
                              <a:lnTo>
                                <a:pt x="5544312" y="653796"/>
                              </a:lnTo>
                              <a:lnTo>
                                <a:pt x="5544312" y="903732"/>
                              </a:lnTo>
                              <a:lnTo>
                                <a:pt x="6096" y="903732"/>
                              </a:lnTo>
                              <a:lnTo>
                                <a:pt x="6096" y="653796"/>
                              </a:lnTo>
                              <a:lnTo>
                                <a:pt x="6096" y="417601"/>
                              </a:lnTo>
                              <a:lnTo>
                                <a:pt x="0" y="417601"/>
                              </a:lnTo>
                              <a:lnTo>
                                <a:pt x="0" y="653796"/>
                              </a:lnTo>
                              <a:lnTo>
                                <a:pt x="0" y="903732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601"/>
                              </a:lnTo>
                              <a:close/>
                            </a:path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41757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54pt;width:437.05pt;height:71.650pt;mso-position-horizontal-relative:page;mso-position-vertical-relative:paragraph;z-index:-15726592;mso-wrap-distance-left:0;mso-wrap-distance-right:0" id="docshape13" coordorigin="1584,121" coordsize="8741,1433" path="m10325,779l10315,779,10315,1151,10315,1544,1594,1544,1594,1151,1594,779,1584,779,1584,1151,1584,1544,1584,1554,1594,1554,10315,1554,10325,1554,10325,1544,10325,1151,10325,779xm10325,121l10315,121,1594,121,1584,121,1584,131,1584,404,1584,779,1594,779,1594,404,1594,131,10315,131,10315,404,10315,779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</w:pPr>
      <w:r>
        <w:rPr>
          <w:spacing w:val="-2"/>
        </w:rPr>
        <w:t>Objetivos:</w:t>
      </w:r>
    </w:p>
    <w:p>
      <w:pPr>
        <w:pStyle w:val="BodyText"/>
        <w:spacing w:before="5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90995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653808"/>
                              </a:moveTo>
                              <a:lnTo>
                                <a:pt x="5544312" y="653808"/>
                              </a:lnTo>
                              <a:lnTo>
                                <a:pt x="5544312" y="903719"/>
                              </a:lnTo>
                              <a:lnTo>
                                <a:pt x="6096" y="903719"/>
                              </a:lnTo>
                              <a:lnTo>
                                <a:pt x="6096" y="653808"/>
                              </a:lnTo>
                              <a:lnTo>
                                <a:pt x="0" y="653808"/>
                              </a:lnTo>
                              <a:lnTo>
                                <a:pt x="0" y="903719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808"/>
                              </a:lnTo>
                              <a:close/>
                            </a:path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417576"/>
                              </a:lnTo>
                              <a:lnTo>
                                <a:pt x="0" y="653796"/>
                              </a:lnTo>
                              <a:lnTo>
                                <a:pt x="6096" y="65379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44312" y="653796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58pt;width:437.05pt;height:71.650pt;mso-position-horizontal-relative:page;mso-position-vertical-relative:paragraph;z-index:-15726080;mso-wrap-distance-left:0;mso-wrap-distance-right:0" id="docshape14" coordorigin="1584,121" coordsize="8741,1433" path="m10325,1151l10315,1151,10315,1544,1594,1544,1594,1151,1584,1151,1584,1544,1584,1544,1584,1554,1594,1554,10315,1554,10325,1554,10325,1544,10325,1544,10325,1151xm10325,121l10315,121,1594,121,1584,121,1584,131,1584,404,1584,779,1584,1151,1594,1151,1594,779,1594,404,1594,131,10315,131,10315,404,10315,779,10315,1151,10325,1151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</w:pPr>
      <w:r>
        <w:rPr/>
        <w:t>Presupuesto</w:t>
      </w:r>
      <w:r>
        <w:rPr>
          <w:spacing w:val="-8"/>
        </w:rPr>
        <w:t> </w:t>
      </w:r>
      <w:r>
        <w:rPr/>
        <w:t>total</w:t>
      </w:r>
      <w:r>
        <w:rPr>
          <w:spacing w:val="-6"/>
        </w:rPr>
        <w:t> </w:t>
      </w:r>
      <w:r>
        <w:rPr>
          <w:spacing w:val="-2"/>
        </w:rPr>
        <w:t>(desglosado):</w:t>
      </w:r>
    </w:p>
    <w:p>
      <w:pPr>
        <w:pStyle w:val="BodyText"/>
        <w:spacing w:before="7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1005840</wp:posOffset>
                </wp:positionH>
                <wp:positionV relativeFrom="paragraph">
                  <wp:posOffset>78359</wp:posOffset>
                </wp:positionV>
                <wp:extent cx="5550535" cy="90868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550535" cy="908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8685">
                              <a:moveTo>
                                <a:pt x="6096" y="6121"/>
                              </a:moveTo>
                              <a:lnTo>
                                <a:pt x="0" y="6121"/>
                              </a:lnTo>
                              <a:lnTo>
                                <a:pt x="0" y="178320"/>
                              </a:lnTo>
                              <a:lnTo>
                                <a:pt x="0" y="416064"/>
                              </a:lnTo>
                              <a:lnTo>
                                <a:pt x="0" y="652284"/>
                              </a:lnTo>
                              <a:lnTo>
                                <a:pt x="0" y="902220"/>
                              </a:lnTo>
                              <a:lnTo>
                                <a:pt x="6096" y="902220"/>
                              </a:lnTo>
                              <a:lnTo>
                                <a:pt x="6096" y="652284"/>
                              </a:lnTo>
                              <a:lnTo>
                                <a:pt x="6096" y="416064"/>
                              </a:lnTo>
                              <a:lnTo>
                                <a:pt x="6096" y="178320"/>
                              </a:lnTo>
                              <a:lnTo>
                                <a:pt x="6096" y="6121"/>
                              </a:lnTo>
                              <a:close/>
                            </a:path>
                            <a:path w="5550535" h="908685">
                              <a:moveTo>
                                <a:pt x="5550408" y="902233"/>
                              </a:moveTo>
                              <a:lnTo>
                                <a:pt x="5544312" y="902233"/>
                              </a:lnTo>
                              <a:lnTo>
                                <a:pt x="6096" y="902233"/>
                              </a:lnTo>
                              <a:lnTo>
                                <a:pt x="0" y="902233"/>
                              </a:lnTo>
                              <a:lnTo>
                                <a:pt x="0" y="908316"/>
                              </a:lnTo>
                              <a:lnTo>
                                <a:pt x="6096" y="908316"/>
                              </a:lnTo>
                              <a:lnTo>
                                <a:pt x="5544312" y="908316"/>
                              </a:lnTo>
                              <a:lnTo>
                                <a:pt x="5550408" y="908316"/>
                              </a:lnTo>
                              <a:lnTo>
                                <a:pt x="5550408" y="902233"/>
                              </a:lnTo>
                              <a:close/>
                            </a:path>
                            <a:path w="5550535" h="908685">
                              <a:moveTo>
                                <a:pt x="5550408" y="6121"/>
                              </a:moveTo>
                              <a:lnTo>
                                <a:pt x="5544312" y="6121"/>
                              </a:lnTo>
                              <a:lnTo>
                                <a:pt x="5544312" y="178320"/>
                              </a:lnTo>
                              <a:lnTo>
                                <a:pt x="5544312" y="416064"/>
                              </a:lnTo>
                              <a:lnTo>
                                <a:pt x="5544312" y="652284"/>
                              </a:lnTo>
                              <a:lnTo>
                                <a:pt x="5544312" y="902220"/>
                              </a:lnTo>
                              <a:lnTo>
                                <a:pt x="5550408" y="902220"/>
                              </a:lnTo>
                              <a:lnTo>
                                <a:pt x="5550408" y="652284"/>
                              </a:lnTo>
                              <a:lnTo>
                                <a:pt x="5550408" y="416064"/>
                              </a:lnTo>
                              <a:lnTo>
                                <a:pt x="5550408" y="178320"/>
                              </a:lnTo>
                              <a:lnTo>
                                <a:pt x="5550408" y="6121"/>
                              </a:lnTo>
                              <a:close/>
                            </a:path>
                            <a:path w="5550535" h="90868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5544312" y="6108"/>
                              </a:lnTo>
                              <a:lnTo>
                                <a:pt x="5550408" y="6108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170063pt;width:437.05pt;height:71.55pt;mso-position-horizontal-relative:page;mso-position-vertical-relative:paragraph;z-index:-15725568;mso-wrap-distance-left:0;mso-wrap-distance-right:0" id="docshape15" coordorigin="1584,123" coordsize="8741,1431" path="m1594,133l1584,133,1584,404,1584,779,1584,1151,1584,1544,1594,1544,1594,1151,1594,779,1594,404,1594,133xm10325,1544l10315,1544,1594,1544,1584,1544,1584,1554,1594,1554,10315,1554,10325,1554,10325,1544xm10325,133l10315,133,10315,404,10315,779,10315,1151,10315,1544,10325,1544,10325,1151,10325,779,10325,404,10325,133xm10325,123l10315,123,1594,123,1584,123,1584,133,1594,133,10315,133,10325,133,10325,12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</w:pPr>
      <w:r>
        <w:rPr/>
        <w:t>Financiación</w:t>
      </w:r>
      <w:r>
        <w:rPr>
          <w:spacing w:val="-5"/>
        </w:rPr>
        <w:t> </w:t>
      </w:r>
      <w:r>
        <w:rPr>
          <w:spacing w:val="-2"/>
        </w:rPr>
        <w:t>prevista:</w:t>
      </w:r>
    </w:p>
    <w:p>
      <w:pPr>
        <w:pStyle w:val="BodyText"/>
        <w:spacing w:before="7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1005840</wp:posOffset>
                </wp:positionH>
                <wp:positionV relativeFrom="paragraph">
                  <wp:posOffset>78099</wp:posOffset>
                </wp:positionV>
                <wp:extent cx="5550535" cy="67246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50535" cy="672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672465">
                              <a:moveTo>
                                <a:pt x="5550408" y="416064"/>
                              </a:moveTo>
                              <a:lnTo>
                                <a:pt x="5544312" y="416064"/>
                              </a:lnTo>
                              <a:lnTo>
                                <a:pt x="5544312" y="665975"/>
                              </a:lnTo>
                              <a:lnTo>
                                <a:pt x="6096" y="665975"/>
                              </a:lnTo>
                              <a:lnTo>
                                <a:pt x="6096" y="416064"/>
                              </a:lnTo>
                              <a:lnTo>
                                <a:pt x="0" y="416064"/>
                              </a:lnTo>
                              <a:lnTo>
                                <a:pt x="0" y="665975"/>
                              </a:lnTo>
                              <a:lnTo>
                                <a:pt x="0" y="672084"/>
                              </a:lnTo>
                              <a:lnTo>
                                <a:pt x="6096" y="672084"/>
                              </a:lnTo>
                              <a:lnTo>
                                <a:pt x="5544312" y="672084"/>
                              </a:lnTo>
                              <a:lnTo>
                                <a:pt x="5550408" y="672084"/>
                              </a:lnTo>
                              <a:lnTo>
                                <a:pt x="5550408" y="665988"/>
                              </a:lnTo>
                              <a:lnTo>
                                <a:pt x="5550408" y="416064"/>
                              </a:lnTo>
                              <a:close/>
                            </a:path>
                            <a:path w="5550535" h="67246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8308"/>
                              </a:lnTo>
                              <a:lnTo>
                                <a:pt x="0" y="416052"/>
                              </a:lnTo>
                              <a:lnTo>
                                <a:pt x="6096" y="416052"/>
                              </a:lnTo>
                              <a:lnTo>
                                <a:pt x="6096" y="178308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8308"/>
                              </a:lnTo>
                              <a:lnTo>
                                <a:pt x="5544312" y="416052"/>
                              </a:lnTo>
                              <a:lnTo>
                                <a:pt x="5550408" y="416052"/>
                              </a:lnTo>
                              <a:lnTo>
                                <a:pt x="5550408" y="178308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149602pt;width:437.05pt;height:52.95pt;mso-position-horizontal-relative:page;mso-position-vertical-relative:paragraph;z-index:-15725056;mso-wrap-distance-left:0;mso-wrap-distance-right:0" id="docshape16" coordorigin="1584,123" coordsize="8741,1059" path="m10325,778l10315,778,10315,1172,1594,1172,1594,778,1584,778,1584,1172,1584,1172,1584,1181,1594,1181,10315,1181,10325,1181,10325,1172,10325,1172,10325,778xm10325,123l10315,123,1594,123,1584,123,1584,133,1584,404,1584,778,1594,778,1594,404,1594,133,10315,133,10315,404,10315,778,10325,778,10325,404,10325,133,10325,12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8"/>
        </w:rPr>
        <w:sectPr>
          <w:pgSz w:w="11910" w:h="16850"/>
          <w:pgMar w:header="807" w:footer="949" w:top="1920" w:bottom="1140" w:left="1559" w:right="1133"/>
        </w:sectPr>
      </w:pPr>
    </w:p>
    <w:p>
      <w:pPr>
        <w:pStyle w:val="BodyText"/>
        <w:rPr>
          <w:b/>
        </w:rPr>
      </w:pPr>
    </w:p>
    <w:p>
      <w:pPr>
        <w:pStyle w:val="BodyText"/>
        <w:spacing w:before="108"/>
        <w:rPr>
          <w:b/>
        </w:rPr>
      </w:pPr>
    </w:p>
    <w:p>
      <w:pPr>
        <w:pStyle w:val="Heading1"/>
      </w:pPr>
      <w:r>
        <w:rPr/>
        <w:t>Subvención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ayuda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solicita:</w:t>
      </w:r>
    </w:p>
    <w:p>
      <w:pPr>
        <w:pStyle w:val="BodyText"/>
        <w:spacing w:before="6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1005840</wp:posOffset>
                </wp:positionH>
                <wp:positionV relativeFrom="paragraph">
                  <wp:posOffset>78006</wp:posOffset>
                </wp:positionV>
                <wp:extent cx="5550535" cy="43624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550535" cy="436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436245">
                              <a:moveTo>
                                <a:pt x="5550408" y="179870"/>
                              </a:moveTo>
                              <a:lnTo>
                                <a:pt x="5544312" y="179870"/>
                              </a:lnTo>
                              <a:lnTo>
                                <a:pt x="5544312" y="429768"/>
                              </a:lnTo>
                              <a:lnTo>
                                <a:pt x="6096" y="429768"/>
                              </a:lnTo>
                              <a:lnTo>
                                <a:pt x="6096" y="179870"/>
                              </a:lnTo>
                              <a:lnTo>
                                <a:pt x="0" y="179870"/>
                              </a:lnTo>
                              <a:lnTo>
                                <a:pt x="0" y="429768"/>
                              </a:lnTo>
                              <a:lnTo>
                                <a:pt x="0" y="435876"/>
                              </a:lnTo>
                              <a:lnTo>
                                <a:pt x="6096" y="435876"/>
                              </a:lnTo>
                              <a:lnTo>
                                <a:pt x="5544312" y="435876"/>
                              </a:lnTo>
                              <a:lnTo>
                                <a:pt x="5550408" y="435876"/>
                              </a:lnTo>
                              <a:lnTo>
                                <a:pt x="5550408" y="429780"/>
                              </a:lnTo>
                              <a:lnTo>
                                <a:pt x="5550408" y="179870"/>
                              </a:lnTo>
                              <a:close/>
                            </a:path>
                            <a:path w="5550535" h="43624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9844"/>
                              </a:lnTo>
                              <a:lnTo>
                                <a:pt x="6096" y="179844"/>
                              </a:lnTo>
                              <a:lnTo>
                                <a:pt x="6096" y="6108"/>
                              </a:lnTo>
                              <a:lnTo>
                                <a:pt x="5544312" y="6108"/>
                              </a:lnTo>
                              <a:lnTo>
                                <a:pt x="5544312" y="179844"/>
                              </a:lnTo>
                              <a:lnTo>
                                <a:pt x="5550408" y="179844"/>
                              </a:lnTo>
                              <a:lnTo>
                                <a:pt x="5550408" y="6108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142225pt;width:437.05pt;height:34.35pt;mso-position-horizontal-relative:page;mso-position-vertical-relative:paragraph;z-index:-15724544;mso-wrap-distance-left:0;mso-wrap-distance-right:0" id="docshape17" coordorigin="1584,123" coordsize="8741,687" path="m10325,406l10315,406,10315,800,1594,800,1594,406,1584,406,1584,800,1584,800,1584,809,1594,809,10315,809,10325,809,10325,800,10325,800,10325,406xm10325,123l10315,123,1594,123,1584,123,1584,132,1584,406,1594,406,1594,132,10315,132,10315,406,10325,406,10325,132,10325,12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37"/>
        <w:rPr>
          <w:b/>
        </w:rPr>
      </w:pPr>
    </w:p>
    <w:p>
      <w:pPr>
        <w:pStyle w:val="Heading1"/>
      </w:pPr>
      <w:r>
        <w:rPr/>
        <w:t>Recursos</w:t>
      </w:r>
      <w:r>
        <w:rPr>
          <w:spacing w:val="-6"/>
        </w:rPr>
        <w:t> </w:t>
      </w:r>
      <w:r>
        <w:rPr/>
        <w:t>humanos,</w:t>
      </w:r>
      <w:r>
        <w:rPr>
          <w:spacing w:val="-6"/>
        </w:rPr>
        <w:t> </w:t>
      </w:r>
      <w:r>
        <w:rPr/>
        <w:t>materiales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técnicos</w:t>
      </w:r>
      <w:r>
        <w:rPr>
          <w:spacing w:val="-4"/>
        </w:rPr>
        <w:t> </w:t>
      </w:r>
      <w:r>
        <w:rPr/>
        <w:t>necesarios</w:t>
      </w:r>
      <w:r>
        <w:rPr>
          <w:spacing w:val="-8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programa:</w:t>
      </w:r>
    </w:p>
    <w:p>
      <w:pPr>
        <w:pStyle w:val="BodyText"/>
        <w:spacing w:before="5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1005840</wp:posOffset>
                </wp:positionH>
                <wp:positionV relativeFrom="paragraph">
                  <wp:posOffset>76861</wp:posOffset>
                </wp:positionV>
                <wp:extent cx="5550535" cy="90995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653808"/>
                              </a:moveTo>
                              <a:lnTo>
                                <a:pt x="5544312" y="653808"/>
                              </a:lnTo>
                              <a:lnTo>
                                <a:pt x="5544312" y="903719"/>
                              </a:lnTo>
                              <a:lnTo>
                                <a:pt x="6096" y="903719"/>
                              </a:lnTo>
                              <a:lnTo>
                                <a:pt x="6096" y="653808"/>
                              </a:lnTo>
                              <a:lnTo>
                                <a:pt x="0" y="653808"/>
                              </a:lnTo>
                              <a:lnTo>
                                <a:pt x="0" y="903719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808"/>
                              </a:lnTo>
                              <a:close/>
                            </a:path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417576"/>
                              </a:lnTo>
                              <a:lnTo>
                                <a:pt x="0" y="653796"/>
                              </a:lnTo>
                              <a:lnTo>
                                <a:pt x="6096" y="65379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44312" y="653796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2119pt;width:437.05pt;height:71.650pt;mso-position-horizontal-relative:page;mso-position-vertical-relative:paragraph;z-index:-15724032;mso-wrap-distance-left:0;mso-wrap-distance-right:0" id="docshape18" coordorigin="1584,121" coordsize="8741,1433" path="m10325,1151l10315,1151,10315,1544,1594,1544,1594,1151,1584,1151,1584,1544,1584,1544,1584,1554,1594,1554,10315,1554,10325,1554,10325,1544,10325,1544,10325,1151xm10325,121l10315,121,1594,121,1584,121,1584,131,1584,404,1584,779,1584,1151,1594,1151,1594,779,1594,404,1594,131,10315,131,10315,404,10315,779,10315,1151,10325,1151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</w:pPr>
      <w:r>
        <w:rPr/>
        <w:t>Recursos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aporta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entidad</w:t>
      </w:r>
      <w:r>
        <w:rPr>
          <w:spacing w:val="-5"/>
        </w:rPr>
        <w:t> </w:t>
      </w:r>
      <w:r>
        <w:rPr>
          <w:spacing w:val="-2"/>
        </w:rPr>
        <w:t>solicitante:</w:t>
      </w:r>
    </w:p>
    <w:p>
      <w:pPr>
        <w:pStyle w:val="BodyText"/>
        <w:spacing w:before="5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90995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44312" y="653796"/>
                              </a:lnTo>
                              <a:lnTo>
                                <a:pt x="5544312" y="903732"/>
                              </a:lnTo>
                              <a:lnTo>
                                <a:pt x="6096" y="903732"/>
                              </a:lnTo>
                              <a:lnTo>
                                <a:pt x="6096" y="65379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49pt;width:437.05pt;height:71.650pt;mso-position-horizontal-relative:page;mso-position-vertical-relative:paragraph;z-index:-15723520;mso-wrap-distance-left:0;mso-wrap-distance-right:0" id="docshape19" coordorigin="1584,121" coordsize="8741,1433" path="m10325,121l10315,121,10315,131,10315,404,10315,779,10315,1151,10315,1544,1594,1544,1594,1151,1594,779,1594,404,1594,131,10315,131,10315,121,1594,121,1584,121,1584,1554,1594,1554,10315,1554,10325,1554,10325,1544,10325,1151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</w:pPr>
      <w:r>
        <w:rPr/>
        <w:t>Público</w:t>
      </w:r>
      <w:r>
        <w:rPr>
          <w:spacing w:val="-5"/>
        </w:rPr>
        <w:t> </w:t>
      </w:r>
      <w:r>
        <w:rPr/>
        <w:t>al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dirige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ámbito</w:t>
      </w:r>
      <w:r>
        <w:rPr>
          <w:spacing w:val="-3"/>
        </w:rPr>
        <w:t> </w:t>
      </w:r>
      <w:r>
        <w:rPr/>
        <w:t>geográfico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proyecto/actividad:</w:t>
      </w:r>
    </w:p>
    <w:p>
      <w:pPr>
        <w:pStyle w:val="BodyText"/>
        <w:spacing w:before="5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67373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550535" cy="673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673735">
                              <a:moveTo>
                                <a:pt x="5550408" y="417601"/>
                              </a:moveTo>
                              <a:lnTo>
                                <a:pt x="5544312" y="417601"/>
                              </a:lnTo>
                              <a:lnTo>
                                <a:pt x="5544312" y="667499"/>
                              </a:lnTo>
                              <a:lnTo>
                                <a:pt x="6096" y="667499"/>
                              </a:lnTo>
                              <a:lnTo>
                                <a:pt x="6096" y="417601"/>
                              </a:lnTo>
                              <a:lnTo>
                                <a:pt x="0" y="417601"/>
                              </a:lnTo>
                              <a:lnTo>
                                <a:pt x="0" y="667499"/>
                              </a:lnTo>
                              <a:lnTo>
                                <a:pt x="0" y="673608"/>
                              </a:lnTo>
                              <a:lnTo>
                                <a:pt x="6096" y="673608"/>
                              </a:lnTo>
                              <a:lnTo>
                                <a:pt x="5544312" y="673608"/>
                              </a:lnTo>
                              <a:lnTo>
                                <a:pt x="5550408" y="673608"/>
                              </a:lnTo>
                              <a:lnTo>
                                <a:pt x="5550408" y="667512"/>
                              </a:lnTo>
                              <a:lnTo>
                                <a:pt x="5550408" y="417601"/>
                              </a:lnTo>
                              <a:close/>
                            </a:path>
                            <a:path w="5550535" h="67373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41757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54pt;width:437.05pt;height:53.05pt;mso-position-horizontal-relative:page;mso-position-vertical-relative:paragraph;z-index:-15723008;mso-wrap-distance-left:0;mso-wrap-distance-right:0" id="docshape20" coordorigin="1584,121" coordsize="8741,1061" path="m10325,779l10315,779,10315,1172,1594,1172,1594,779,1584,779,1584,1172,1584,1172,1584,1182,1594,1182,10315,1182,10325,1182,10325,1172,10325,1172,10325,779xm10325,121l10315,121,1594,121,1584,121,1584,131,1584,404,1584,779,1594,779,1594,404,1594,131,10315,131,10315,404,10315,779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</w:pPr>
      <w:r>
        <w:rPr/>
        <w:t>Lugar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proyecto/actividad,</w:t>
      </w:r>
      <w:r>
        <w:rPr>
          <w:spacing w:val="-4"/>
        </w:rPr>
        <w:t> </w:t>
      </w:r>
      <w:r>
        <w:rPr/>
        <w:t>duración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calendario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ejecución:</w:t>
      </w:r>
    </w:p>
    <w:p>
      <w:pPr>
        <w:pStyle w:val="BodyText"/>
        <w:spacing w:before="5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90995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6052"/>
                              </a:lnTo>
                              <a:lnTo>
                                <a:pt x="5544312" y="653796"/>
                              </a:lnTo>
                              <a:lnTo>
                                <a:pt x="5544312" y="903732"/>
                              </a:lnTo>
                              <a:lnTo>
                                <a:pt x="6096" y="903732"/>
                              </a:lnTo>
                              <a:lnTo>
                                <a:pt x="6096" y="653796"/>
                              </a:lnTo>
                              <a:lnTo>
                                <a:pt x="6096" y="416052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6052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58pt;width:437.05pt;height:71.650pt;mso-position-horizontal-relative:page;mso-position-vertical-relative:paragraph;z-index:-15722496;mso-wrap-distance-left:0;mso-wrap-distance-right:0" id="docshape21" coordorigin="1584,121" coordsize="8741,1433" path="m10325,121l10315,121,10315,131,10315,404,10315,776,10315,1151,10315,1544,1594,1544,1594,1151,1594,776,1594,404,1594,131,10315,131,10315,121,1594,121,1584,121,1584,1554,1594,1554,10315,1554,10325,1554,10325,1544,10325,1151,10325,776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118"/>
      </w:pPr>
      <w:r>
        <w:rPr/>
        <w:t>Descripción</w:t>
      </w:r>
      <w:r>
        <w:rPr>
          <w:spacing w:val="-7"/>
        </w:rPr>
        <w:t> </w:t>
      </w:r>
      <w:r>
        <w:rPr/>
        <w:t>detallada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2"/>
        </w:rPr>
        <w:t>proyecto/actividad:</w:t>
      </w:r>
    </w:p>
    <w:p>
      <w:pPr>
        <w:pStyle w:val="BodyText"/>
        <w:spacing w:before="5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1005840</wp:posOffset>
                </wp:positionH>
                <wp:positionV relativeFrom="paragraph">
                  <wp:posOffset>76835</wp:posOffset>
                </wp:positionV>
                <wp:extent cx="5550535" cy="90995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179857"/>
                              </a:moveTo>
                              <a:lnTo>
                                <a:pt x="5544312" y="179857"/>
                              </a:lnTo>
                              <a:lnTo>
                                <a:pt x="5544312" y="416064"/>
                              </a:lnTo>
                              <a:lnTo>
                                <a:pt x="5544312" y="653808"/>
                              </a:lnTo>
                              <a:lnTo>
                                <a:pt x="5544312" y="903744"/>
                              </a:lnTo>
                              <a:lnTo>
                                <a:pt x="6096" y="903744"/>
                              </a:lnTo>
                              <a:lnTo>
                                <a:pt x="6096" y="653808"/>
                              </a:lnTo>
                              <a:lnTo>
                                <a:pt x="6096" y="416064"/>
                              </a:lnTo>
                              <a:lnTo>
                                <a:pt x="6096" y="179857"/>
                              </a:lnTo>
                              <a:lnTo>
                                <a:pt x="0" y="179857"/>
                              </a:lnTo>
                              <a:lnTo>
                                <a:pt x="0" y="416064"/>
                              </a:lnTo>
                              <a:lnTo>
                                <a:pt x="0" y="653808"/>
                              </a:lnTo>
                              <a:lnTo>
                                <a:pt x="0" y="903744"/>
                              </a:lnTo>
                              <a:lnTo>
                                <a:pt x="0" y="909840"/>
                              </a:lnTo>
                              <a:lnTo>
                                <a:pt x="6096" y="909840"/>
                              </a:lnTo>
                              <a:lnTo>
                                <a:pt x="5544312" y="909840"/>
                              </a:lnTo>
                              <a:lnTo>
                                <a:pt x="5550408" y="909840"/>
                              </a:lnTo>
                              <a:lnTo>
                                <a:pt x="5550408" y="903744"/>
                              </a:lnTo>
                              <a:lnTo>
                                <a:pt x="5550408" y="653808"/>
                              </a:lnTo>
                              <a:lnTo>
                                <a:pt x="5550408" y="416064"/>
                              </a:lnTo>
                              <a:lnTo>
                                <a:pt x="5550408" y="179857"/>
                              </a:lnTo>
                              <a:close/>
                            </a:path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9844"/>
                              </a:lnTo>
                              <a:lnTo>
                                <a:pt x="6096" y="179844"/>
                              </a:lnTo>
                              <a:lnTo>
                                <a:pt x="6096" y="6108"/>
                              </a:lnTo>
                              <a:lnTo>
                                <a:pt x="5544312" y="6108"/>
                              </a:lnTo>
                              <a:lnTo>
                                <a:pt x="5544312" y="179844"/>
                              </a:lnTo>
                              <a:lnTo>
                                <a:pt x="5550408" y="179844"/>
                              </a:lnTo>
                              <a:lnTo>
                                <a:pt x="5550408" y="6108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0062pt;width:437.05pt;height:71.650pt;mso-position-horizontal-relative:page;mso-position-vertical-relative:paragraph;z-index:-15721984;mso-wrap-distance-left:0;mso-wrap-distance-right:0" id="docshape22" coordorigin="1584,121" coordsize="8741,1433" path="m10325,404l10315,404,10315,776,10315,1151,10315,1544,1594,1544,1594,1151,1594,776,1594,404,1584,404,1584,776,1584,1151,1584,1544,1584,1554,1594,1554,10315,1554,10325,1554,10325,1544,10325,1151,10325,776,10325,404xm10325,121l10315,121,1594,121,1584,121,1584,131,1584,404,1594,404,1594,131,10315,131,10315,404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142"/>
      </w:pPr>
      <w:r>
        <w:rPr/>
        <w:t>(*)</w:t>
      </w:r>
      <w:r>
        <w:rPr>
          <w:spacing w:val="-5"/>
        </w:rPr>
        <w:t> </w:t>
      </w:r>
      <w:r>
        <w:rPr/>
        <w:t>Si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presentan</w:t>
      </w:r>
      <w:r>
        <w:rPr>
          <w:spacing w:val="-6"/>
        </w:rPr>
        <w:t> </w:t>
      </w:r>
      <w:r>
        <w:rPr/>
        <w:t>varios</w:t>
      </w:r>
      <w:r>
        <w:rPr>
          <w:spacing w:val="-5"/>
        </w:rPr>
        <w:t> </w:t>
      </w:r>
      <w:r>
        <w:rPr/>
        <w:t>proyectos/actividades,</w:t>
      </w:r>
      <w:r>
        <w:rPr>
          <w:spacing w:val="-3"/>
        </w:rPr>
        <w:t> </w:t>
      </w:r>
      <w:r>
        <w:rPr/>
        <w:t>cumplimentar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ficha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cada</w:t>
      </w:r>
      <w:r>
        <w:rPr>
          <w:spacing w:val="-5"/>
        </w:rPr>
        <w:t> </w:t>
      </w:r>
      <w:r>
        <w:rPr/>
        <w:t>uno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ellos.</w:t>
      </w:r>
    </w:p>
    <w:p>
      <w:pPr>
        <w:pStyle w:val="BodyText"/>
        <w:spacing w:after="0"/>
        <w:sectPr>
          <w:pgSz w:w="11910" w:h="16850"/>
          <w:pgMar w:header="807" w:footer="949" w:top="1920" w:bottom="1140" w:left="1559" w:right="1133"/>
        </w:sectPr>
      </w:pPr>
    </w:p>
    <w:p>
      <w:pPr>
        <w:pStyle w:val="BodyText"/>
        <w:spacing w:before="174"/>
      </w:pPr>
    </w:p>
    <w:p>
      <w:pPr>
        <w:spacing w:before="0"/>
        <w:ind w:left="0" w:right="140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MODELO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FICHA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DESCRIPTIVA</w:t>
      </w:r>
    </w:p>
    <w:p>
      <w:pPr>
        <w:spacing w:before="119"/>
        <w:ind w:left="0" w:right="84" w:firstLine="0"/>
        <w:jc w:val="center"/>
        <w:rPr>
          <w:b/>
          <w:sz w:val="22"/>
        </w:rPr>
      </w:pPr>
      <w:r>
        <w:rPr>
          <w:b/>
          <w:sz w:val="22"/>
        </w:rPr>
        <w:t>PROGRAMAS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ACTIVIDADES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SOLICITA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AYUDA</w:t>
      </w:r>
    </w:p>
    <w:p>
      <w:pPr>
        <w:pStyle w:val="BodyText"/>
        <w:spacing w:before="240"/>
        <w:rPr>
          <w:b/>
        </w:rPr>
      </w:pPr>
    </w:p>
    <w:p>
      <w:pPr>
        <w:pStyle w:val="Heading1"/>
      </w:pPr>
      <w:r>
        <w:rPr/>
        <w:t>Denominación</w:t>
      </w:r>
      <w:r>
        <w:rPr>
          <w:spacing w:val="-7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proyecto/actividad:</w:t>
      </w:r>
    </w:p>
    <w:p>
      <w:pPr>
        <w:pStyle w:val="BodyText"/>
        <w:spacing w:before="7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1008888</wp:posOffset>
                </wp:positionH>
                <wp:positionV relativeFrom="paragraph">
                  <wp:posOffset>81360</wp:posOffset>
                </wp:positionV>
                <wp:extent cx="5724525" cy="428625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724525" cy="4286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/>
                              <w:ind w:left="107"/>
                            </w:pPr>
                            <w:r>
                              <w:rPr/>
                              <w:t>Nombre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proyecto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actividad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realizar.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406371pt;width:450.75pt;height:33.75pt;mso-position-horizontal-relative:page;mso-position-vertical-relative:paragraph;z-index:-15721472;mso-wrap-distance-left:0;mso-wrap-distance-right:0" type="#_x0000_t202" id="docshape30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18"/>
                        <w:ind w:left="107"/>
                      </w:pPr>
                      <w:r>
                        <w:rPr/>
                        <w:t>Nombre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proyecto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actividad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realizar.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3"/>
      </w:pP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proyecto/actividad:</w:t>
      </w:r>
    </w:p>
    <w:p>
      <w:pPr>
        <w:pStyle w:val="BodyText"/>
        <w:spacing w:before="7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1008888</wp:posOffset>
                </wp:positionH>
                <wp:positionV relativeFrom="paragraph">
                  <wp:posOffset>81293</wp:posOffset>
                </wp:positionV>
                <wp:extent cx="5724525" cy="1064260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724525" cy="1064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8"/>
                            </w:pPr>
                            <w:r>
                              <w:rPr/>
                              <w:t>Según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el proyecto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actividad:</w:t>
                            </w:r>
                          </w:p>
                          <w:p>
                            <w:pPr>
                              <w:pStyle w:val="BodyText"/>
                              <w:spacing w:before="119"/>
                              <w:ind w:left="163"/>
                            </w:pPr>
                            <w:r>
                              <w:rPr/>
                              <w:t>campaña,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conferencia,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curso,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estudio,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seminario,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producción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artística,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viaje,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visita…</w:t>
                            </w:r>
                          </w:p>
                          <w:p>
                            <w:pPr>
                              <w:pStyle w:val="BodyText"/>
                              <w:spacing w:before="119"/>
                              <w:ind w:left="163" w:hanging="56"/>
                            </w:pPr>
                            <w:r>
                              <w:rPr/>
                              <w:t>Según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modalidad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convocatoria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características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desarrollo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proyecto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actividad: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119"/>
                              <w:ind w:left="107" w:firstLine="55"/>
                            </w:pPr>
                            <w:r>
                              <w:rPr/>
                              <w:t>creativo,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divulgativo,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educativo,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investigación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estudio,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participativo,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recreativo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de </w:t>
                            </w:r>
                            <w:r>
                              <w:rPr>
                                <w:spacing w:val="-2"/>
                              </w:rPr>
                              <w:t>entretenimiento.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401074pt;width:450.75pt;height:83.8pt;mso-position-horizontal-relative:page;mso-position-vertical-relative:paragraph;z-index:-15720960;mso-wrap-distance-left:0;mso-wrap-distance-right:0" type="#_x0000_t202" id="docshape31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8"/>
                      </w:pPr>
                      <w:r>
                        <w:rPr/>
                        <w:t>Según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el proyecto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actividad:</w:t>
                      </w:r>
                    </w:p>
                    <w:p>
                      <w:pPr>
                        <w:pStyle w:val="BodyText"/>
                        <w:spacing w:before="119"/>
                        <w:ind w:left="163"/>
                      </w:pPr>
                      <w:r>
                        <w:rPr/>
                        <w:t>campaña,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conferencia,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curso,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estudio,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seminario,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producción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artística,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viaje,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visita…</w:t>
                      </w:r>
                    </w:p>
                    <w:p>
                      <w:pPr>
                        <w:pStyle w:val="BodyText"/>
                        <w:spacing w:before="119"/>
                        <w:ind w:left="163" w:hanging="56"/>
                      </w:pPr>
                      <w:r>
                        <w:rPr/>
                        <w:t>Según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modalidad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convocatoria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características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desarrollo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proyecto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2"/>
                        </w:rPr>
                        <w:t>actividad:</w:t>
                      </w:r>
                    </w:p>
                    <w:p>
                      <w:pPr>
                        <w:pStyle w:val="BodyText"/>
                        <w:spacing w:line="244" w:lineRule="auto" w:before="119"/>
                        <w:ind w:left="107" w:firstLine="55"/>
                      </w:pPr>
                      <w:r>
                        <w:rPr/>
                        <w:t>creativo,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divulgativo,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investigación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estudio,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participativo,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recreativo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de </w:t>
                      </w:r>
                      <w:r>
                        <w:rPr>
                          <w:spacing w:val="-2"/>
                        </w:rPr>
                        <w:t>entretenimiento.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3"/>
      </w:pPr>
      <w:r>
        <w:rPr/>
        <w:t>Fundamentación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razones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plantea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>
          <w:spacing w:val="-2"/>
        </w:rPr>
        <w:t>proyecto/actividad:</w:t>
      </w:r>
    </w:p>
    <w:p>
      <w:pPr>
        <w:pStyle w:val="BodyText"/>
        <w:spacing w:before="4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1008888</wp:posOffset>
                </wp:positionH>
                <wp:positionV relativeFrom="paragraph">
                  <wp:posOffset>79775</wp:posOffset>
                </wp:positionV>
                <wp:extent cx="5724525" cy="353695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5724525" cy="3536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Explicación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detallada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motivos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por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acomete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proyecto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actividad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para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el/la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que se solicita ayuda.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281574pt;width:450.75pt;height:27.85pt;mso-position-horizontal-relative:page;mso-position-vertical-relative:paragraph;z-index:-15720448;mso-wrap-distance-left:0;mso-wrap-distance-right:0" type="#_x0000_t202" id="docshape32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Explicación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detallada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motivos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acomete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proyecto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actividad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para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el/la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que se solicita ayuda.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3"/>
      </w:pPr>
      <w:r>
        <w:rPr>
          <w:spacing w:val="-2"/>
        </w:rPr>
        <w:t>Objetivos:</w:t>
      </w:r>
    </w:p>
    <w:p>
      <w:pPr>
        <w:pStyle w:val="BodyText"/>
        <w:spacing w:before="4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1008888</wp:posOffset>
                </wp:positionH>
                <wp:positionV relativeFrom="paragraph">
                  <wp:posOffset>79775</wp:posOffset>
                </wp:positionV>
                <wp:extent cx="5724525" cy="193675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724525" cy="1936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8"/>
                            </w:pPr>
                            <w:r>
                              <w:rPr/>
                              <w:t>Objetivos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generales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específicos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corto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medio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plazo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desean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alcanzar.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281574pt;width:450.75pt;height:15.25pt;mso-position-horizontal-relative:page;mso-position-vertical-relative:paragraph;z-index:-15719936;mso-wrap-distance-left:0;mso-wrap-distance-right:0" type="#_x0000_t202" id="docshape33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8"/>
                      </w:pPr>
                      <w:r>
                        <w:rPr/>
                        <w:t>Objetivos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generales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específicos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corto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medio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plazo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desean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alcanzar.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3"/>
      </w:pPr>
      <w:r>
        <w:rPr/>
        <w:t>Presupuesto</w:t>
      </w:r>
      <w:r>
        <w:rPr>
          <w:spacing w:val="-8"/>
        </w:rPr>
        <w:t> </w:t>
      </w:r>
      <w:r>
        <w:rPr/>
        <w:t>total</w:t>
      </w:r>
      <w:r>
        <w:rPr>
          <w:spacing w:val="-6"/>
        </w:rPr>
        <w:t> </w:t>
      </w:r>
      <w:r>
        <w:rPr>
          <w:spacing w:val="-2"/>
        </w:rPr>
        <w:t>(desglosado):</w:t>
      </w:r>
    </w:p>
    <w:p>
      <w:pPr>
        <w:pStyle w:val="BodyText"/>
        <w:spacing w:before="4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1008888</wp:posOffset>
                </wp:positionH>
                <wp:positionV relativeFrom="paragraph">
                  <wp:posOffset>79775</wp:posOffset>
                </wp:positionV>
                <wp:extent cx="5724525" cy="589915"/>
                <wp:effectExtent l="0" t="0" r="0" b="0"/>
                <wp:wrapTopAndBottom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5724525" cy="5899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Memoria económica: expresión numérica del coste del desarrollo del proyecto o actividad tanto de gastos como de ingresos totales previstos, y detalle de los más significativos.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281574pt;width:450.75pt;height:46.45pt;mso-position-horizontal-relative:page;mso-position-vertical-relative:paragraph;z-index:-15719424;mso-wrap-distance-left:0;mso-wrap-distance-right:0" type="#_x0000_t202" id="docshape34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Memoria económica: expresión numérica del coste del desarrollo del proyecto o actividad tanto de gastos como de ingresos totales previstos, y detalle de los más significativos.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3"/>
      </w:pPr>
      <w:r>
        <w:rPr/>
        <w:t>Financiación</w:t>
      </w:r>
      <w:r>
        <w:rPr>
          <w:spacing w:val="-5"/>
        </w:rPr>
        <w:t> </w:t>
      </w:r>
      <w:r>
        <w:rPr>
          <w:spacing w:val="-2"/>
        </w:rPr>
        <w:t>prevista:</w:t>
      </w:r>
    </w:p>
    <w:p>
      <w:pPr>
        <w:pStyle w:val="BodyText"/>
        <w:spacing w:before="7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1008888</wp:posOffset>
                </wp:positionH>
                <wp:positionV relativeFrom="paragraph">
                  <wp:posOffset>81293</wp:posOffset>
                </wp:positionV>
                <wp:extent cx="5724525" cy="589915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724525" cy="5899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Previsiones de financiación: otras subvenciones,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cuotas de los asociados 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participantes,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aportación de la asociación, subvenciones…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401074pt;width:450.75pt;height:46.45pt;mso-position-horizontal-relative:page;mso-position-vertical-relative:paragraph;z-index:-15718912;mso-wrap-distance-left:0;mso-wrap-distance-right:0" type="#_x0000_t202" id="docshape35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Previsiones de financiación: otras subvenciones,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cuotas de los asociados 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participantes,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aportación de la asociación, subvenciones…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3"/>
      </w:pPr>
      <w:r>
        <w:rPr/>
        <w:t>Subvención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ayuda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solicita: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1008888</wp:posOffset>
                </wp:positionH>
                <wp:positionV relativeFrom="paragraph">
                  <wp:posOffset>171476</wp:posOffset>
                </wp:positionV>
                <wp:extent cx="5724525" cy="429895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5724525" cy="4298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8"/>
                            </w:pPr>
                            <w:r>
                              <w:rPr/>
                              <w:t>Cantidad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solicita.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ningún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superar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presupuesto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50205pt;width:450.75pt;height:33.85pt;mso-position-horizontal-relative:page;mso-position-vertical-relative:paragraph;z-index:-15718400;mso-wrap-distance-left:0;mso-wrap-distance-right:0" type="#_x0000_t202" id="docshape36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8"/>
                      </w:pPr>
                      <w:r>
                        <w:rPr/>
                        <w:t>Cantidad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solicita.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ningún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superar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presupuesto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3"/>
      </w:pPr>
      <w:r>
        <w:rPr/>
        <w:t>Recursos</w:t>
      </w:r>
      <w:r>
        <w:rPr>
          <w:spacing w:val="-6"/>
        </w:rPr>
        <w:t> </w:t>
      </w:r>
      <w:r>
        <w:rPr/>
        <w:t>humanos,</w:t>
      </w:r>
      <w:r>
        <w:rPr>
          <w:spacing w:val="-6"/>
        </w:rPr>
        <w:t> </w:t>
      </w:r>
      <w:r>
        <w:rPr/>
        <w:t>materiales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técnicos</w:t>
      </w:r>
      <w:r>
        <w:rPr>
          <w:spacing w:val="-4"/>
        </w:rPr>
        <w:t> </w:t>
      </w:r>
      <w:r>
        <w:rPr/>
        <w:t>necesarios</w:t>
      </w:r>
      <w:r>
        <w:rPr>
          <w:spacing w:val="-8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programa: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1008888</wp:posOffset>
                </wp:positionH>
                <wp:positionV relativeFrom="paragraph">
                  <wp:posOffset>171469</wp:posOffset>
                </wp:positionV>
                <wp:extent cx="5724525" cy="1038225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5724525" cy="10382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/>
                              <w:ind w:left="107"/>
                            </w:pPr>
                            <w:r>
                              <w:rPr/>
                              <w:t>Recursos humanos: personas que participan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realización del proyecto 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actividad para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el/la que se solicita ayuda, con indicación de su función.</w:t>
                            </w:r>
                          </w:p>
                          <w:p>
                            <w:pPr>
                              <w:pStyle w:val="BodyText"/>
                              <w:spacing w:before="120"/>
                              <w:ind w:left="107"/>
                            </w:pPr>
                            <w:r>
                              <w:rPr/>
                              <w:t>Recursos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materiales: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locales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instalaciones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utilizar,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equipos,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herramientas,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mobiliario,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etc.</w:t>
                            </w:r>
                          </w:p>
                          <w:p>
                            <w:pPr>
                              <w:pStyle w:val="BodyText"/>
                              <w:spacing w:line="244" w:lineRule="auto" w:before="119"/>
                              <w:ind w:left="107"/>
                            </w:pPr>
                            <w:r>
                              <w:rPr/>
                              <w:t>Recursos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técnicos: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gestión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obtención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autorizaciones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permisos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contratación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servicios </w:t>
                            </w:r>
                            <w:r>
                              <w:rPr>
                                <w:spacing w:val="-2"/>
                              </w:rPr>
                              <w:t>(alquiler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instalaciones,</w:t>
                            </w:r>
                            <w:r>
                              <w:rPr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desplazamientos,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material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específico</w:t>
                            </w:r>
                            <w:r>
                              <w:rPr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realización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proyecto,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etc.).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501551pt;width:450.75pt;height:81.75pt;mso-position-horizontal-relative:page;mso-position-vertical-relative:paragraph;z-index:-15717888;mso-wrap-distance-left:0;mso-wrap-distance-right:0" type="#_x0000_t202" id="docshape37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18"/>
                        <w:ind w:left="107"/>
                      </w:pPr>
                      <w:r>
                        <w:rPr/>
                        <w:t>Recursos humanos: personas que participan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realización del proyecto 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actividad para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el/la que se solicita ayuda, con indicación de su función.</w:t>
                      </w:r>
                    </w:p>
                    <w:p>
                      <w:pPr>
                        <w:pStyle w:val="BodyText"/>
                        <w:spacing w:before="120"/>
                        <w:ind w:left="107"/>
                      </w:pPr>
                      <w:r>
                        <w:rPr/>
                        <w:t>Recursos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materiales: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locales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instalaciones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utilizar,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equipos,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herramientas,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mobiliario,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etc.</w:t>
                      </w:r>
                    </w:p>
                    <w:p>
                      <w:pPr>
                        <w:pStyle w:val="BodyText"/>
                        <w:spacing w:line="244" w:lineRule="auto" w:before="119"/>
                        <w:ind w:left="107"/>
                      </w:pPr>
                      <w:r>
                        <w:rPr/>
                        <w:t>Recursos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técnicos: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gestión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obtención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autorizaciones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permisos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contratación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servicios </w:t>
                      </w:r>
                      <w:r>
                        <w:rPr>
                          <w:spacing w:val="-2"/>
                        </w:rPr>
                        <w:t>(alquiler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>
                          <w:spacing w:val="-2"/>
                        </w:rPr>
                        <w:t>instalaciones,</w:t>
                      </w:r>
                      <w:r>
                        <w:rPr>
                          <w:spacing w:val="3"/>
                        </w:rPr>
                        <w:t> </w:t>
                      </w:r>
                      <w:r>
                        <w:rPr>
                          <w:spacing w:val="-2"/>
                        </w:rPr>
                        <w:t>desplazamientos,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material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2"/>
                        </w:rPr>
                        <w:t>específico</w:t>
                      </w:r>
                      <w:r>
                        <w:rPr>
                          <w:spacing w:val="2"/>
                        </w:rPr>
                        <w:t> </w:t>
                      </w:r>
                      <w:r>
                        <w:rPr>
                          <w:spacing w:val="-2"/>
                        </w:rPr>
                        <w:t>para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/>
                        <w:t> </w:t>
                      </w:r>
                      <w:r>
                        <w:rPr>
                          <w:spacing w:val="-2"/>
                        </w:rPr>
                        <w:t>realización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proyecto,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>
                          <w:spacing w:val="-2"/>
                        </w:rPr>
                        <w:t>etc.).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05"/>
        <w:rPr>
          <w:b/>
          <w:sz w:val="18"/>
        </w:rPr>
      </w:pPr>
    </w:p>
    <w:p>
      <w:pPr>
        <w:spacing w:before="0"/>
        <w:ind w:left="-1" w:right="399" w:firstLine="0"/>
        <w:jc w:val="center"/>
        <w:rPr>
          <w:sz w:val="18"/>
        </w:rPr>
      </w:pPr>
      <w:r>
        <w:rPr>
          <w:sz w:val="18"/>
        </w:rPr>
        <w:t>Página</w:t>
      </w:r>
      <w:r>
        <w:rPr>
          <w:spacing w:val="-3"/>
          <w:sz w:val="18"/>
        </w:rPr>
        <w:t> </w:t>
      </w:r>
      <w:r>
        <w:rPr>
          <w:sz w:val="18"/>
        </w:rPr>
        <w:t>19</w:t>
      </w:r>
      <w:r>
        <w:rPr>
          <w:spacing w:val="47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23</w:t>
      </w:r>
    </w:p>
    <w:p>
      <w:pPr>
        <w:spacing w:after="0"/>
        <w:jc w:val="center"/>
        <w:rPr>
          <w:sz w:val="18"/>
        </w:rPr>
        <w:sectPr>
          <w:headerReference w:type="default" r:id="rId7"/>
          <w:footerReference w:type="default" r:id="rId8"/>
          <w:pgSz w:w="11910" w:h="16850"/>
          <w:pgMar w:header="406" w:footer="0" w:top="1520" w:bottom="280" w:left="1559" w:right="1133"/>
        </w:sectPr>
      </w:pPr>
    </w:p>
    <w:p>
      <w:pPr>
        <w:pStyle w:val="BodyText"/>
        <w:spacing w:before="39"/>
      </w:pPr>
    </w:p>
    <w:p>
      <w:pPr>
        <w:pStyle w:val="Heading1"/>
      </w:pPr>
      <w:r>
        <w:rPr/>
        <w:t>Recursos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aporta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entidad</w:t>
      </w:r>
      <w:r>
        <w:rPr>
          <w:spacing w:val="-5"/>
        </w:rPr>
        <w:t> </w:t>
      </w:r>
      <w:r>
        <w:rPr>
          <w:spacing w:val="-2"/>
        </w:rPr>
        <w:t>solicitante: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1008888</wp:posOffset>
                </wp:positionH>
                <wp:positionV relativeFrom="paragraph">
                  <wp:posOffset>171235</wp:posOffset>
                </wp:positionV>
                <wp:extent cx="5724525" cy="429895"/>
                <wp:effectExtent l="0" t="0" r="0" b="0"/>
                <wp:wrapTopAndBottom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5724525" cy="4298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Recursos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humanos,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materiales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técnicos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aporta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entidad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solicitante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483149pt;width:450.75pt;height:33.85pt;mso-position-horizontal-relative:page;mso-position-vertical-relative:paragraph;z-index:-15717376;mso-wrap-distance-left:0;mso-wrap-distance-right:0" type="#_x0000_t202" id="docshape46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Recursos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humanos,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materiales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técnicos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aporta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entidad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solicitante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3"/>
      </w:pPr>
      <w:r>
        <w:rPr/>
        <w:t>Público</w:t>
      </w:r>
      <w:r>
        <w:rPr>
          <w:spacing w:val="-5"/>
        </w:rPr>
        <w:t> </w:t>
      </w:r>
      <w:r>
        <w:rPr/>
        <w:t>al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dirige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ámbito</w:t>
      </w:r>
      <w:r>
        <w:rPr>
          <w:spacing w:val="-3"/>
        </w:rPr>
        <w:t> </w:t>
      </w:r>
      <w:r>
        <w:rPr/>
        <w:t>geográfico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proyecto/actividad: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1008888</wp:posOffset>
                </wp:positionH>
                <wp:positionV relativeFrom="paragraph">
                  <wp:posOffset>169952</wp:posOffset>
                </wp:positionV>
                <wp:extent cx="5724525" cy="591820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5724525" cy="5918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Características de los participantes o asistentes: edades, número, singularidad del grupo en función del sexo o la procedencia: minorías con problemas de integración o marginación, especialistas,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382051pt;width:450.75pt;height:46.6pt;mso-position-horizontal-relative:page;mso-position-vertical-relative:paragraph;z-index:-15716864;mso-wrap-distance-left:0;mso-wrap-distance-right:0" type="#_x0000_t202" id="docshape47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Características de los participantes o asistentes: edades, número, singularidad del grupo en función del sexo o la procedencia: minorías con problemas de integración o marginación, especialistas, etc.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2"/>
        <w:rPr>
          <w:b/>
        </w:rPr>
      </w:pPr>
    </w:p>
    <w:p>
      <w:pPr>
        <w:pStyle w:val="Heading1"/>
      </w:pPr>
      <w:r>
        <w:rPr/>
        <w:t>Lugar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proyecto/actividad,</w:t>
      </w:r>
      <w:r>
        <w:rPr>
          <w:spacing w:val="-4"/>
        </w:rPr>
        <w:t> </w:t>
      </w:r>
      <w:r>
        <w:rPr/>
        <w:t>duración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calendario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ejecución: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1008888</wp:posOffset>
                </wp:positionH>
                <wp:positionV relativeFrom="paragraph">
                  <wp:posOffset>171496</wp:posOffset>
                </wp:positionV>
                <wp:extent cx="5724525" cy="589915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5724525" cy="5899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Localización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proyecto/actividad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(ubicación);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temporalidad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actividad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(días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duración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de celebración y fechas).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503625pt;width:450.75pt;height:46.45pt;mso-position-horizontal-relative:page;mso-position-vertical-relative:paragraph;z-index:-15716352;mso-wrap-distance-left:0;mso-wrap-distance-right:0" type="#_x0000_t202" id="docshape48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Localización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proyecto/actividad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(ubicación);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temporalidad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actividad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(días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duración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 celebración y fechas).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23"/>
      </w:pPr>
      <w:r>
        <w:rPr/>
        <w:t>Descripción</w:t>
      </w:r>
      <w:r>
        <w:rPr>
          <w:spacing w:val="-7"/>
        </w:rPr>
        <w:t> </w:t>
      </w:r>
      <w:r>
        <w:rPr/>
        <w:t>detallada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2"/>
        </w:rPr>
        <w:t>proyecto/actividad: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1008888</wp:posOffset>
                </wp:positionH>
                <wp:positionV relativeFrom="paragraph">
                  <wp:posOffset>171469</wp:posOffset>
                </wp:positionV>
                <wp:extent cx="5724525" cy="1859914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5724525" cy="185991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 w:right="103"/>
                              <w:jc w:val="both"/>
                            </w:pPr>
                            <w:r>
                              <w:rPr/>
                              <w:t>Desarrollo del proyecto/actividad: gestión (equipo organizador, reuniones de preparación); equipo (personal al frente del proyecto y funciones); desarrollo de la actividad (exposición lógica y descriptiva que permita entender el contenido y la programación de la actividad).</w:t>
                            </w:r>
                          </w:p>
                          <w:p>
                            <w:pPr>
                              <w:pStyle w:val="BodyText"/>
                              <w:spacing w:before="238"/>
                            </w:pPr>
                          </w:p>
                          <w:p>
                            <w:pPr>
                              <w:pStyle w:val="BodyText"/>
                              <w:ind w:left="107"/>
                              <w:jc w:val="both"/>
                            </w:pPr>
                            <w:r>
                              <w:rPr/>
                              <w:t>Sistema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convocatoria: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características,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bases,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carteles,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dípticos,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anuncios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prensa,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cartas,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etc.</w:t>
                            </w:r>
                          </w:p>
                          <w:p>
                            <w:pPr>
                              <w:pStyle w:val="BodyText"/>
                              <w:spacing w:before="241"/>
                            </w:pPr>
                          </w:p>
                          <w:p>
                            <w:pPr>
                              <w:pStyle w:val="BodyText"/>
                              <w:ind w:left="107" w:right="104"/>
                              <w:jc w:val="both"/>
                            </w:pPr>
                            <w:r>
                              <w:rPr/>
                              <w:t>Valoración de la actividad: explicar si se ha previsto algún sistema de evaluación del proyecto/actividad a desarrollar: encuesta, muestreo,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501551pt;width:450.75pt;height:146.450pt;mso-position-horizontal-relative:page;mso-position-vertical-relative:paragraph;z-index:-15715840;mso-wrap-distance-left:0;mso-wrap-distance-right:0" type="#_x0000_t202" id="docshape49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 w:right="103"/>
                        <w:jc w:val="both"/>
                      </w:pPr>
                      <w:r>
                        <w:rPr/>
                        <w:t>Desarrollo del proyecto/actividad: gestión (equipo organizador, reuniones de preparación); equipo (personal al frente del proyecto y funciones); desarrollo de la actividad (exposición lógica y descriptiva que permita entender el contenido y la programación de la actividad).</w:t>
                      </w:r>
                    </w:p>
                    <w:p>
                      <w:pPr>
                        <w:pStyle w:val="BodyText"/>
                        <w:spacing w:before="238"/>
                      </w:pPr>
                    </w:p>
                    <w:p>
                      <w:pPr>
                        <w:pStyle w:val="BodyText"/>
                        <w:ind w:left="107"/>
                        <w:jc w:val="both"/>
                      </w:pPr>
                      <w:r>
                        <w:rPr/>
                        <w:t>Sistema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convocatoria: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características,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bases,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carteles,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dípticos,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anuncios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prensa,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cartas,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etc.</w:t>
                      </w:r>
                    </w:p>
                    <w:p>
                      <w:pPr>
                        <w:pStyle w:val="BodyText"/>
                        <w:spacing w:before="241"/>
                      </w:pPr>
                    </w:p>
                    <w:p>
                      <w:pPr>
                        <w:pStyle w:val="BodyText"/>
                        <w:ind w:left="107" w:right="104"/>
                        <w:jc w:val="both"/>
                      </w:pPr>
                      <w:r>
                        <w:rPr/>
                        <w:t>Valoración de la actividad: explicar si se ha previsto algún sistema de evaluación del proyecto/actividad a desarrollar: encuesta, muestreo, etc.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8"/>
        <w:rPr>
          <w:b/>
        </w:rPr>
      </w:pPr>
    </w:p>
    <w:p>
      <w:pPr>
        <w:spacing w:before="1"/>
        <w:ind w:left="0" w:right="142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EMPLEABILIDAD</w:t>
      </w:r>
    </w:p>
    <w:p>
      <w:pPr>
        <w:spacing w:after="0"/>
        <w:jc w:val="center"/>
        <w:rPr>
          <w:b/>
          <w:sz w:val="22"/>
        </w:rPr>
        <w:sectPr>
          <w:headerReference w:type="default" r:id="rId9"/>
          <w:footerReference w:type="default" r:id="rId10"/>
          <w:pgSz w:w="11910" w:h="16850"/>
          <w:pgMar w:header="421" w:footer="594" w:top="1540" w:bottom="780" w:left="1559" w:right="1133"/>
          <w:pgNumType w:start="20"/>
        </w:sectPr>
      </w:pPr>
    </w:p>
    <w:p>
      <w:pPr>
        <w:pStyle w:val="BodyText"/>
        <w:spacing w:before="159"/>
        <w:rPr>
          <w:b/>
        </w:rPr>
      </w:pPr>
    </w:p>
    <w:p>
      <w:pPr>
        <w:spacing w:line="352" w:lineRule="auto" w:before="0"/>
        <w:ind w:left="3377" w:right="2365" w:firstLine="568"/>
        <w:jc w:val="left"/>
        <w:rPr>
          <w:b/>
          <w:sz w:val="22"/>
        </w:rPr>
      </w:pPr>
      <w:r>
        <w:rPr>
          <w:b/>
          <w:sz w:val="22"/>
        </w:rPr>
        <w:t>ANEXO III: (MODALIDADES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3)</w:t>
      </w:r>
    </w:p>
    <w:p>
      <w:pPr>
        <w:spacing w:before="2"/>
        <w:ind w:left="142" w:right="279" w:firstLine="0"/>
        <w:jc w:val="both"/>
        <w:rPr>
          <w:b/>
          <w:sz w:val="22"/>
        </w:rPr>
      </w:pPr>
      <w:r>
        <w:rPr>
          <w:b/>
          <w:sz w:val="22"/>
        </w:rPr>
        <w:t>IMPRESO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AUTORIZACIÓN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SOLICITUD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AYUDA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PARTE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TODOS LOS ESTUDIANTES BENEFICIARIOS DE LA MISMA.</w:t>
      </w:r>
    </w:p>
    <w:p>
      <w:pPr>
        <w:pStyle w:val="BodyText"/>
        <w:spacing w:before="240"/>
        <w:rPr>
          <w:b/>
        </w:rPr>
      </w:pPr>
    </w:p>
    <w:p>
      <w:pPr>
        <w:pStyle w:val="BodyText"/>
        <w:ind w:left="142" w:right="278"/>
        <w:jc w:val="both"/>
      </w:pPr>
      <w:r>
        <w:rPr/>
        <w:t>Los abajo firmantes autorizan a D. ……………………………………………………………, con DNI……………………………………………… a formalizar la solicitud de la ayuda en representación de todo el grupo de estudiantes beneficiarios de la misma.</w:t>
      </w:r>
    </w:p>
    <w:p>
      <w:pPr>
        <w:pStyle w:val="BodyText"/>
        <w:spacing w:before="145"/>
        <w:rPr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7"/>
        <w:gridCol w:w="2196"/>
        <w:gridCol w:w="2196"/>
      </w:tblGrid>
      <w:tr>
        <w:trPr>
          <w:trHeight w:val="371" w:hRule="atLeast"/>
        </w:trPr>
        <w:tc>
          <w:tcPr>
            <w:tcW w:w="4387" w:type="dxa"/>
            <w:shd w:val="clear" w:color="auto" w:fill="E6E6E6"/>
          </w:tcPr>
          <w:p>
            <w:pPr>
              <w:pStyle w:val="TableParagraph"/>
              <w:spacing w:line="233" w:lineRule="exact" w:before="118"/>
              <w:ind w:left="1281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apellidos</w:t>
            </w:r>
          </w:p>
        </w:tc>
        <w:tc>
          <w:tcPr>
            <w:tcW w:w="2196" w:type="dxa"/>
            <w:shd w:val="clear" w:color="auto" w:fill="E6E6E6"/>
          </w:tcPr>
          <w:p>
            <w:pPr>
              <w:pStyle w:val="TableParagraph"/>
              <w:spacing w:line="233" w:lineRule="exact" w:before="118"/>
              <w:ind w:left="6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DNI/NIE</w:t>
            </w:r>
          </w:p>
        </w:tc>
        <w:tc>
          <w:tcPr>
            <w:tcW w:w="2196" w:type="dxa"/>
            <w:shd w:val="clear" w:color="auto" w:fill="E6E6E6"/>
          </w:tcPr>
          <w:p>
            <w:pPr>
              <w:pStyle w:val="TableParagraph"/>
              <w:spacing w:line="233" w:lineRule="exact" w:before="118"/>
              <w:ind w:left="7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FIRMA</w:t>
            </w:r>
          </w:p>
        </w:tc>
      </w:tr>
      <w:tr>
        <w:trPr>
          <w:trHeight w:val="374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7"/>
      </w:pPr>
    </w:p>
    <w:p>
      <w:pPr>
        <w:spacing w:before="1"/>
        <w:ind w:left="0" w:right="140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EMPLEABILIDAD</w:t>
      </w:r>
    </w:p>
    <w:p>
      <w:pPr>
        <w:spacing w:after="0"/>
        <w:jc w:val="center"/>
        <w:rPr>
          <w:b/>
          <w:sz w:val="22"/>
        </w:rPr>
        <w:sectPr>
          <w:pgSz w:w="11910" w:h="16850"/>
          <w:pgMar w:header="421" w:footer="594" w:top="1540" w:bottom="780" w:left="1559" w:right="1133"/>
        </w:sectPr>
      </w:pPr>
    </w:p>
    <w:p>
      <w:pPr>
        <w:pStyle w:val="BodyText"/>
        <w:spacing w:before="159"/>
        <w:rPr>
          <w:b/>
        </w:rPr>
      </w:pPr>
    </w:p>
    <w:p>
      <w:pPr>
        <w:spacing w:before="0"/>
        <w:ind w:left="-1" w:right="137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IV</w:t>
      </w:r>
    </w:p>
    <w:p>
      <w:pPr>
        <w:spacing w:before="119"/>
        <w:ind w:left="0" w:right="141" w:firstLine="0"/>
        <w:jc w:val="center"/>
        <w:rPr>
          <w:b/>
          <w:sz w:val="22"/>
        </w:rPr>
      </w:pPr>
      <w:r>
        <w:rPr>
          <w:b/>
          <w:sz w:val="22"/>
        </w:rPr>
        <w:t>DECLARACIÓN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RESPONSABLE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OTRAS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AYUDAS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SOLICITADAS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PERCIBIDAS</w:t>
      </w:r>
    </w:p>
    <w:p>
      <w:pPr>
        <w:pStyle w:val="BodyText"/>
        <w:spacing w:before="122"/>
        <w:rPr>
          <w:b/>
        </w:rPr>
      </w:pPr>
    </w:p>
    <w:p>
      <w:pPr>
        <w:pStyle w:val="BodyText"/>
        <w:spacing w:line="352" w:lineRule="auto" w:before="1"/>
        <w:ind w:left="142" w:right="451"/>
        <w:jc w:val="both"/>
      </w:pPr>
      <w:r>
        <w:rPr/>
        <w:t>D/Dª......……………………………………………………….……con</w:t>
      </w:r>
      <w:r>
        <w:rPr>
          <w:spacing w:val="-14"/>
        </w:rPr>
        <w:t> </w:t>
      </w:r>
      <w:r>
        <w:rPr/>
        <w:t>DNI/NIE………………… en</w:t>
      </w:r>
      <w:r>
        <w:rPr>
          <w:spacing w:val="-7"/>
        </w:rPr>
        <w:t> </w:t>
      </w:r>
      <w:r>
        <w:rPr/>
        <w:t>representación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entidad……………………………………………………………………... con</w:t>
      </w:r>
      <w:r>
        <w:rPr>
          <w:spacing w:val="-5"/>
        </w:rPr>
        <w:t> </w:t>
      </w:r>
      <w:r>
        <w:rPr/>
        <w:t>NIF………..…………y</w:t>
      </w:r>
      <w:r>
        <w:rPr>
          <w:spacing w:val="-5"/>
        </w:rPr>
        <w:t> </w:t>
      </w:r>
      <w:r>
        <w:rPr/>
        <w:t>domicilio</w:t>
      </w:r>
      <w:r>
        <w:rPr>
          <w:spacing w:val="-5"/>
        </w:rPr>
        <w:t> </w:t>
      </w:r>
      <w:r>
        <w:rPr/>
        <w:t>en………………………………………………………….. 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calidad</w:t>
      </w:r>
      <w:r>
        <w:rPr>
          <w:spacing w:val="-4"/>
        </w:rPr>
        <w:t> </w:t>
      </w:r>
      <w:r>
        <w:rPr>
          <w:spacing w:val="-2"/>
        </w:rPr>
        <w:t>de……………………………………………………………………………………...</w:t>
      </w:r>
    </w:p>
    <w:p>
      <w:pPr>
        <w:pStyle w:val="BodyText"/>
        <w:spacing w:before="124"/>
      </w:pPr>
    </w:p>
    <w:p>
      <w:pPr>
        <w:spacing w:before="0"/>
        <w:ind w:left="498" w:right="424" w:firstLine="0"/>
        <w:jc w:val="center"/>
        <w:rPr>
          <w:sz w:val="22"/>
        </w:rPr>
      </w:pPr>
      <w:r>
        <w:rPr>
          <w:b/>
          <w:sz w:val="22"/>
        </w:rPr>
        <w:t>DECLARA</w:t>
      </w:r>
      <w:r>
        <w:rPr>
          <w:b/>
          <w:spacing w:val="-4"/>
          <w:sz w:val="22"/>
        </w:rPr>
        <w:t> </w:t>
      </w:r>
      <w:r>
        <w:rPr>
          <w:sz w:val="22"/>
        </w:rPr>
        <w:t>(señalar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corresponda)</w:t>
      </w:r>
    </w:p>
    <w:p>
      <w:pPr>
        <w:pStyle w:val="BodyText"/>
        <w:spacing w:before="56"/>
      </w:pPr>
    </w:p>
    <w:p>
      <w:pPr>
        <w:pStyle w:val="BodyText"/>
        <w:spacing w:line="242" w:lineRule="auto"/>
        <w:ind w:left="708" w:right="28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1084580</wp:posOffset>
                </wp:positionH>
                <wp:positionV relativeFrom="paragraph">
                  <wp:posOffset>49934</wp:posOffset>
                </wp:positionV>
                <wp:extent cx="209550" cy="20955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209550">
                              <a:moveTo>
                                <a:pt x="0" y="0"/>
                              </a:moveTo>
                              <a:lnTo>
                                <a:pt x="209550" y="0"/>
                              </a:lnTo>
                              <a:lnTo>
                                <a:pt x="209550" y="209550"/>
                              </a:ln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400002pt;margin-top:3.931859pt;width:16.5pt;height:16.5pt;mso-position-horizontal-relative:page;mso-position-vertical-relative:paragraph;z-index:15741952" id="docshape5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Que no ha obtenido ni solicitado ayudas de otras Administraciones Públicas o de otros entes públicos o privados para la realización de todas/alguna de las actuaciones contenidas en el proyecto referenciado.</w:t>
      </w:r>
    </w:p>
    <w:p>
      <w:pPr>
        <w:pStyle w:val="BodyText"/>
        <w:spacing w:before="108"/>
      </w:pPr>
    </w:p>
    <w:p>
      <w:pPr>
        <w:pStyle w:val="BodyText"/>
        <w:ind w:left="708" w:right="28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1084580</wp:posOffset>
                </wp:positionH>
                <wp:positionV relativeFrom="paragraph">
                  <wp:posOffset>69896</wp:posOffset>
                </wp:positionV>
                <wp:extent cx="209550" cy="20955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209550">
                              <a:moveTo>
                                <a:pt x="0" y="0"/>
                              </a:moveTo>
                              <a:lnTo>
                                <a:pt x="209550" y="0"/>
                              </a:lnTo>
                              <a:lnTo>
                                <a:pt x="209550" y="209550"/>
                              </a:ln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400002pt;margin-top:5.503689pt;width:16.5pt;height:16.5pt;mso-position-horizontal-relative:page;mso-position-vertical-relative:paragraph;z-index:15742464" id="docshape5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Que ha solicitado las siguientes ayudas de otras Administraciones Públicas o de otros entes públicos o privados para la realización de todas/alguna de las actuaciones contenidas en el proyecto referenciado, comprometiéndose a aportar la correspondiente resolución de concesión de ayuda una vez se le comunique su concesión.</w:t>
      </w:r>
    </w:p>
    <w:p>
      <w:pPr>
        <w:pStyle w:val="Heading1"/>
        <w:spacing w:before="162"/>
        <w:ind w:left="-1" w:right="160"/>
        <w:jc w:val="center"/>
      </w:pPr>
      <w:bookmarkStart w:name="Ayudas solicitadas" w:id="8"/>
      <w:bookmarkEnd w:id="8"/>
      <w:r>
        <w:rPr>
          <w:b w:val="0"/>
        </w:rPr>
      </w:r>
      <w:r>
        <w:rPr/>
        <w:t>Ayudas</w:t>
      </w:r>
      <w:r>
        <w:rPr>
          <w:spacing w:val="-6"/>
        </w:rPr>
        <w:t> </w:t>
      </w:r>
      <w:r>
        <w:rPr>
          <w:spacing w:val="-2"/>
        </w:rPr>
        <w:t>solicitadas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3636"/>
        <w:gridCol w:w="2309"/>
      </w:tblGrid>
      <w:tr>
        <w:trPr>
          <w:trHeight w:val="491" w:hRule="atLeast"/>
        </w:trPr>
        <w:tc>
          <w:tcPr>
            <w:tcW w:w="3168" w:type="dxa"/>
          </w:tcPr>
          <w:p>
            <w:pPr>
              <w:pStyle w:val="TableParagraph"/>
              <w:spacing w:before="41"/>
              <w:ind w:left="655"/>
              <w:rPr>
                <w:b/>
                <w:sz w:val="22"/>
              </w:rPr>
            </w:pPr>
            <w:r>
              <w:rPr>
                <w:b/>
                <w:sz w:val="22"/>
              </w:rPr>
              <w:t>Entidad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concedente</w:t>
            </w:r>
          </w:p>
        </w:tc>
        <w:tc>
          <w:tcPr>
            <w:tcW w:w="3636" w:type="dxa"/>
          </w:tcPr>
          <w:p>
            <w:pPr>
              <w:pStyle w:val="TableParagraph"/>
              <w:spacing w:before="5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Programa</w:t>
            </w:r>
          </w:p>
        </w:tc>
        <w:tc>
          <w:tcPr>
            <w:tcW w:w="2309" w:type="dxa"/>
          </w:tcPr>
          <w:p>
            <w:pPr>
              <w:pStyle w:val="TableParagraph"/>
              <w:spacing w:before="55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solicitada</w:t>
            </w:r>
          </w:p>
        </w:tc>
      </w:tr>
      <w:tr>
        <w:trPr>
          <w:trHeight w:val="465" w:hRule="atLeast"/>
        </w:trPr>
        <w:tc>
          <w:tcPr>
            <w:tcW w:w="31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31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4"/>
        <w:rPr>
          <w:b/>
        </w:rPr>
      </w:pPr>
    </w:p>
    <w:p>
      <w:pPr>
        <w:pStyle w:val="BodyText"/>
        <w:spacing w:before="1"/>
        <w:ind w:left="709" w:right="28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1084580</wp:posOffset>
                </wp:positionH>
                <wp:positionV relativeFrom="paragraph">
                  <wp:posOffset>60930</wp:posOffset>
                </wp:positionV>
                <wp:extent cx="209550" cy="20955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209550">
                              <a:moveTo>
                                <a:pt x="0" y="0"/>
                              </a:moveTo>
                              <a:lnTo>
                                <a:pt x="209550" y="0"/>
                              </a:lnTo>
                              <a:lnTo>
                                <a:pt x="209550" y="209550"/>
                              </a:lnTo>
                              <a:lnTo>
                                <a:pt x="0" y="209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400002pt;margin-top:4.797648pt;width:16.5pt;height:16.5pt;mso-position-horizontal-relative:page;mso-position-vertical-relative:paragraph;z-index:15742976" id="docshape5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Que ha obtenido las siguientes ayudas de otras Administraciones Públicas en el marco del mismo proyecto solicitado, por lo que, a los efectos oportunos, se adjunta la correspondiente resolución de concesión de ayuda.</w:t>
      </w:r>
    </w:p>
    <w:p>
      <w:pPr>
        <w:pStyle w:val="BodyText"/>
        <w:spacing w:before="101"/>
      </w:pPr>
    </w:p>
    <w:p>
      <w:pPr>
        <w:spacing w:before="0"/>
        <w:ind w:left="-1" w:right="160" w:firstLine="0"/>
        <w:jc w:val="center"/>
        <w:rPr>
          <w:b/>
          <w:sz w:val="22"/>
        </w:rPr>
      </w:pPr>
      <w:bookmarkStart w:name="Ayudas concedidas" w:id="9"/>
      <w:bookmarkEnd w:id="9"/>
      <w:r>
        <w:rPr/>
      </w:r>
      <w:r>
        <w:rPr>
          <w:b/>
          <w:sz w:val="22"/>
        </w:rPr>
        <w:t>Ayudas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concedidas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3636"/>
        <w:gridCol w:w="2309"/>
      </w:tblGrid>
      <w:tr>
        <w:trPr>
          <w:trHeight w:val="489" w:hRule="atLeast"/>
        </w:trPr>
        <w:tc>
          <w:tcPr>
            <w:tcW w:w="3168" w:type="dxa"/>
          </w:tcPr>
          <w:p>
            <w:pPr>
              <w:pStyle w:val="TableParagraph"/>
              <w:spacing w:before="41"/>
              <w:ind w:left="655"/>
              <w:rPr>
                <w:b/>
                <w:sz w:val="22"/>
              </w:rPr>
            </w:pPr>
            <w:r>
              <w:rPr>
                <w:b/>
                <w:sz w:val="22"/>
              </w:rPr>
              <w:t>Entidad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concedente</w:t>
            </w:r>
          </w:p>
        </w:tc>
        <w:tc>
          <w:tcPr>
            <w:tcW w:w="3636" w:type="dxa"/>
          </w:tcPr>
          <w:p>
            <w:pPr>
              <w:pStyle w:val="TableParagraph"/>
              <w:spacing w:before="5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Programa</w:t>
            </w:r>
          </w:p>
        </w:tc>
        <w:tc>
          <w:tcPr>
            <w:tcW w:w="2309" w:type="dxa"/>
          </w:tcPr>
          <w:p>
            <w:pPr>
              <w:pStyle w:val="TableParagraph"/>
              <w:spacing w:before="5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concedida</w:t>
            </w:r>
          </w:p>
        </w:tc>
      </w:tr>
      <w:tr>
        <w:trPr>
          <w:trHeight w:val="465" w:hRule="atLeast"/>
        </w:trPr>
        <w:tc>
          <w:tcPr>
            <w:tcW w:w="31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31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52"/>
        <w:rPr>
          <w:b/>
        </w:rPr>
      </w:pPr>
    </w:p>
    <w:p>
      <w:pPr>
        <w:tabs>
          <w:tab w:pos="6321" w:val="left" w:leader="dot"/>
        </w:tabs>
        <w:spacing w:line="252" w:lineRule="exact" w:before="0"/>
        <w:ind w:left="0" w:right="138" w:firstLine="0"/>
        <w:jc w:val="center"/>
        <w:rPr>
          <w:b/>
          <w:sz w:val="22"/>
        </w:rPr>
      </w:pPr>
      <w:r>
        <w:rPr>
          <w:b/>
          <w:sz w:val="22"/>
        </w:rPr>
        <w:t>En……………………,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a……………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  <w:t>de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202</w:t>
      </w:r>
    </w:p>
    <w:p>
      <w:pPr>
        <w:spacing w:line="252" w:lineRule="exact" w:before="0"/>
        <w:ind w:left="-1" w:right="139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FIRMA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0" w:right="13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Fdo.:………………………………………………………</w:t>
      </w:r>
    </w:p>
    <w:p>
      <w:pPr>
        <w:pStyle w:val="BodyText"/>
        <w:rPr>
          <w:b/>
        </w:rPr>
      </w:pPr>
    </w:p>
    <w:p>
      <w:pPr>
        <w:pStyle w:val="BodyText"/>
        <w:spacing w:before="108"/>
        <w:rPr>
          <w:b/>
        </w:rPr>
      </w:pPr>
    </w:p>
    <w:p>
      <w:pPr>
        <w:spacing w:before="0"/>
        <w:ind w:left="459" w:right="424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EMPLEABILIDAD</w:t>
      </w:r>
    </w:p>
    <w:p>
      <w:pPr>
        <w:spacing w:after="0"/>
        <w:jc w:val="center"/>
        <w:rPr>
          <w:b/>
          <w:sz w:val="22"/>
        </w:rPr>
        <w:sectPr>
          <w:pgSz w:w="11910" w:h="16850"/>
          <w:pgMar w:header="421" w:footer="594" w:top="1540" w:bottom="780" w:left="1559" w:right="1133"/>
        </w:sectPr>
      </w:pPr>
    </w:p>
    <w:p>
      <w:pPr>
        <w:pStyle w:val="BodyText"/>
        <w:spacing w:before="39"/>
        <w:rPr>
          <w:b/>
        </w:rPr>
      </w:pPr>
    </w:p>
    <w:p>
      <w:pPr>
        <w:spacing w:before="0"/>
        <w:ind w:left="462" w:right="424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8"/>
          <w:sz w:val="22"/>
        </w:rPr>
        <w:t> </w:t>
      </w:r>
      <w:r>
        <w:rPr>
          <w:b/>
          <w:spacing w:val="-10"/>
          <w:sz w:val="22"/>
        </w:rPr>
        <w:t>V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1008888</wp:posOffset>
                </wp:positionH>
                <wp:positionV relativeFrom="paragraph">
                  <wp:posOffset>171235</wp:posOffset>
                </wp:positionV>
                <wp:extent cx="5724525" cy="192405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5724525" cy="1924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DECLARACIÓN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RESPONSABLE: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483149pt;width:450.75pt;height:15.15pt;mso-position-horizontal-relative:page;mso-position-vertical-relative:paragraph;z-index:-15713792;mso-wrap-distance-left:0;mso-wrap-distance-right:0" type="#_x0000_t202" id="docshape53" filled="true" fillcolor="#d9d9d9" stroked="true" strokeweight=".48pt" strokecolor="#000000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DECLARACIÓN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RESPONSABLE: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ind w:left="142"/>
      </w:pPr>
      <w:r>
        <w:rPr>
          <w:spacing w:val="-2"/>
        </w:rPr>
        <w:t>D./Dª…………………………………………………………DNI/NIE…………………….……</w:t>
      </w:r>
    </w:p>
    <w:p>
      <w:pPr>
        <w:pStyle w:val="BodyText"/>
      </w:pPr>
    </w:p>
    <w:p>
      <w:pPr>
        <w:pStyle w:val="BodyText"/>
        <w:tabs>
          <w:tab w:pos="6077" w:val="left" w:leader="none"/>
          <w:tab w:pos="8878" w:val="left" w:leader="dot"/>
        </w:tabs>
        <w:spacing w:line="480" w:lineRule="auto"/>
        <w:ind w:left="142" w:right="278"/>
      </w:pPr>
      <w:r>
        <w:rPr/>
        <w:t>y</w:t>
      </w:r>
      <w:r>
        <w:rPr>
          <w:spacing w:val="80"/>
        </w:rPr>
        <w:t> </w:t>
      </w:r>
      <w:r>
        <w:rPr/>
        <w:t>domicilio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…………………………………………………………………………………… </w:t>
      </w:r>
      <w:r>
        <w:rPr>
          <w:spacing w:val="-2"/>
        </w:rPr>
        <w:t>Localidad…………………………………………..…..Código</w:t>
      </w:r>
      <w:r>
        <w:rPr/>
        <w:tab/>
      </w:r>
      <w:r>
        <w:rPr>
          <w:spacing w:val="-2"/>
        </w:rPr>
        <w:t>Postal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="251" w:lineRule="exact"/>
        <w:ind w:left="142"/>
      </w:pPr>
      <w:r>
        <w:rPr>
          <w:spacing w:val="-2"/>
        </w:rPr>
        <w:t>Tfno.:……………………………</w:t>
      </w:r>
    </w:p>
    <w:p>
      <w:pPr>
        <w:pStyle w:val="BodyText"/>
      </w:pPr>
    </w:p>
    <w:p>
      <w:pPr>
        <w:pStyle w:val="BodyText"/>
        <w:spacing w:before="251"/>
      </w:pPr>
    </w:p>
    <w:p>
      <w:pPr>
        <w:spacing w:before="1"/>
        <w:ind w:left="-1" w:right="13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DECLARA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0" w:lineRule="auto" w:before="0" w:after="0"/>
        <w:ind w:left="862" w:right="278" w:hanging="361"/>
        <w:jc w:val="both"/>
        <w:rPr>
          <w:sz w:val="22"/>
        </w:rPr>
      </w:pPr>
      <w:r>
        <w:rPr>
          <w:sz w:val="22"/>
        </w:rPr>
        <w:t>Hallarse al corriente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 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1"/>
          <w:sz w:val="22"/>
        </w:rPr>
        <w:t> </w:t>
      </w:r>
      <w:r>
        <w:rPr>
          <w:sz w:val="22"/>
        </w:rPr>
        <w:t>obligaciones</w:t>
      </w:r>
      <w:r>
        <w:rPr>
          <w:spacing w:val="-1"/>
          <w:sz w:val="22"/>
        </w:rPr>
        <w:t> </w:t>
      </w:r>
      <w:r>
        <w:rPr>
          <w:sz w:val="22"/>
        </w:rPr>
        <w:t>tributarias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Hacienda</w:t>
      </w:r>
      <w:r>
        <w:rPr>
          <w:spacing w:val="-1"/>
          <w:sz w:val="22"/>
        </w:rPr>
        <w:t> </w:t>
      </w:r>
      <w:r>
        <w:rPr>
          <w:sz w:val="22"/>
        </w:rPr>
        <w:t>del Principado de Asturias y con la Agencia Estatal de la Administración Tributaria, así como con la Seguridad Social y con la Administración Universitaria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0" w:lineRule="auto" w:before="251" w:after="0"/>
        <w:ind w:left="862" w:right="281" w:hanging="361"/>
        <w:jc w:val="both"/>
        <w:rPr>
          <w:sz w:val="22"/>
        </w:rPr>
      </w:pPr>
      <w:r>
        <w:rPr>
          <w:sz w:val="22"/>
        </w:rPr>
        <w:t>No</w:t>
      </w:r>
      <w:r>
        <w:rPr>
          <w:spacing w:val="-9"/>
          <w:sz w:val="22"/>
        </w:rPr>
        <w:t> </w:t>
      </w:r>
      <w:r>
        <w:rPr>
          <w:sz w:val="22"/>
        </w:rPr>
        <w:t>ser</w:t>
      </w:r>
      <w:r>
        <w:rPr>
          <w:spacing w:val="-8"/>
          <w:sz w:val="22"/>
        </w:rPr>
        <w:t> </w:t>
      </w:r>
      <w:r>
        <w:rPr>
          <w:sz w:val="22"/>
        </w:rPr>
        <w:t>deudor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8"/>
          <w:sz w:val="22"/>
        </w:rPr>
        <w:t> </w:t>
      </w:r>
      <w:r>
        <w:rPr>
          <w:sz w:val="22"/>
        </w:rPr>
        <w:t>resolución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procedencia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reintegro,</w:t>
      </w:r>
      <w:r>
        <w:rPr>
          <w:spacing w:val="-9"/>
          <w:sz w:val="22"/>
        </w:rPr>
        <w:t> </w:t>
      </w:r>
      <w:r>
        <w:rPr>
          <w:sz w:val="22"/>
        </w:rPr>
        <w:t>según</w:t>
      </w:r>
      <w:r>
        <w:rPr>
          <w:spacing w:val="-9"/>
          <w:sz w:val="22"/>
        </w:rPr>
        <w:t> </w:t>
      </w:r>
      <w:r>
        <w:rPr>
          <w:sz w:val="22"/>
        </w:rPr>
        <w:t>lo</w:t>
      </w:r>
      <w:r>
        <w:rPr>
          <w:spacing w:val="-9"/>
          <w:sz w:val="22"/>
        </w:rPr>
        <w:t> </w:t>
      </w:r>
      <w:r>
        <w:rPr>
          <w:sz w:val="22"/>
        </w:rPr>
        <w:t>establecido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8"/>
          <w:sz w:val="22"/>
        </w:rPr>
        <w:t> </w:t>
      </w:r>
      <w:r>
        <w:rPr>
          <w:sz w:val="22"/>
        </w:rPr>
        <w:t>artículo 34 de la Ley 38/2003, de 17 de noviembre, General de subvenciones.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0" w:val="left" w:leader="none"/>
          <w:tab w:pos="862" w:val="left" w:leader="none"/>
        </w:tabs>
        <w:spacing w:line="240" w:lineRule="auto" w:before="0" w:after="0"/>
        <w:ind w:left="862" w:right="279" w:hanging="361"/>
        <w:jc w:val="both"/>
        <w:rPr>
          <w:sz w:val="22"/>
        </w:rPr>
      </w:pPr>
      <w:r>
        <w:rPr>
          <w:sz w:val="22"/>
        </w:rPr>
        <w:t>No estar incurso en ninguna de las prohibiciones contenidas en el artículo 13 de la Ley 38/2003, de 17 de noviembre, General de Subvenciones.</w:t>
      </w: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spacing w:line="360" w:lineRule="auto"/>
        <w:ind w:left="142"/>
      </w:pPr>
      <w:r>
        <w:rPr/>
        <w:t>Asimismo,</w:t>
      </w:r>
      <w:r>
        <w:rPr>
          <w:spacing w:val="27"/>
        </w:rPr>
        <w:t> </w:t>
      </w:r>
      <w:r>
        <w:rPr/>
        <w:t>el</w:t>
      </w:r>
      <w:r>
        <w:rPr>
          <w:spacing w:val="28"/>
        </w:rPr>
        <w:t> </w:t>
      </w:r>
      <w:r>
        <w:rPr/>
        <w:t>firmante</w:t>
      </w:r>
      <w:r>
        <w:rPr>
          <w:spacing w:val="30"/>
        </w:rPr>
        <w:t> </w:t>
      </w:r>
      <w:r>
        <w:rPr/>
        <w:t>se</w:t>
      </w:r>
      <w:r>
        <w:rPr>
          <w:spacing w:val="28"/>
        </w:rPr>
        <w:t> </w:t>
      </w:r>
      <w:r>
        <w:rPr/>
        <w:t>compromete</w:t>
      </w:r>
      <w:r>
        <w:rPr>
          <w:spacing w:val="30"/>
        </w:rPr>
        <w:t> </w:t>
      </w:r>
      <w:r>
        <w:rPr/>
        <w:t>a</w:t>
      </w:r>
      <w:r>
        <w:rPr>
          <w:spacing w:val="28"/>
        </w:rPr>
        <w:t> </w:t>
      </w:r>
      <w:r>
        <w:rPr/>
        <w:t>mantener</w:t>
      </w:r>
      <w:r>
        <w:rPr>
          <w:spacing w:val="28"/>
        </w:rPr>
        <w:t> </w:t>
      </w:r>
      <w:r>
        <w:rPr/>
        <w:t>estos</w:t>
      </w:r>
      <w:r>
        <w:rPr>
          <w:spacing w:val="28"/>
        </w:rPr>
        <w:t> </w:t>
      </w:r>
      <w:r>
        <w:rPr/>
        <w:t>requisitos</w:t>
      </w:r>
      <w:r>
        <w:rPr>
          <w:spacing w:val="30"/>
        </w:rPr>
        <w:t> </w:t>
      </w:r>
      <w:r>
        <w:rPr/>
        <w:t>durante</w:t>
      </w:r>
      <w:r>
        <w:rPr>
          <w:spacing w:val="30"/>
        </w:rPr>
        <w:t> </w:t>
      </w:r>
      <w:r>
        <w:rPr/>
        <w:t>el</w:t>
      </w:r>
      <w:r>
        <w:rPr>
          <w:spacing w:val="28"/>
        </w:rPr>
        <w:t> </w:t>
      </w:r>
      <w:r>
        <w:rPr/>
        <w:t>periodo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tiempo inherente al reconocimiento de derecho de cobro de la subvención.</w:t>
      </w:r>
    </w:p>
    <w:p>
      <w:pPr>
        <w:pStyle w:val="BodyText"/>
        <w:spacing w:before="250"/>
      </w:pPr>
    </w:p>
    <w:p>
      <w:pPr>
        <w:pStyle w:val="BodyText"/>
        <w:tabs>
          <w:tab w:pos="3686" w:val="left" w:leader="dot"/>
        </w:tabs>
        <w:ind w:right="135"/>
        <w:jc w:val="center"/>
      </w:pPr>
      <w:r>
        <w:rPr/>
        <w:t>En</w:t>
      </w:r>
      <w:r>
        <w:rPr>
          <w:spacing w:val="-2"/>
        </w:rPr>
        <w:t> </w:t>
      </w:r>
      <w:r>
        <w:rPr/>
        <w:t>…………….,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…..de</w:t>
      </w:r>
      <w:r>
        <w:rPr/>
        <w:tab/>
        <w:t>de</w:t>
      </w:r>
      <w:r>
        <w:rPr>
          <w:spacing w:val="-5"/>
        </w:rPr>
        <w:t> 202</w:t>
      </w:r>
    </w:p>
    <w:p>
      <w:pPr>
        <w:pStyle w:val="BodyText"/>
        <w:spacing w:before="241"/>
      </w:pPr>
    </w:p>
    <w:p>
      <w:pPr>
        <w:pStyle w:val="BodyText"/>
        <w:ind w:left="-1" w:right="136"/>
        <w:jc w:val="center"/>
      </w:pP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right="139"/>
        <w:jc w:val="center"/>
      </w:pPr>
      <w:r>
        <w:rPr>
          <w:spacing w:val="-2"/>
        </w:rPr>
        <w:t>Fdo.:……………………………………………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spacing w:before="1"/>
        <w:ind w:left="0" w:right="141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EMPLEABILIDAD</w:t>
      </w:r>
    </w:p>
    <w:sectPr>
      <w:pgSz w:w="11910" w:h="16850"/>
      <w:pgMar w:header="421" w:footer="594" w:top="1540" w:bottom="7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792">
              <wp:simplePos x="0" y="0"/>
              <wp:positionH relativeFrom="page">
                <wp:posOffset>3318764</wp:posOffset>
              </wp:positionH>
              <wp:positionV relativeFrom="page">
                <wp:posOffset>9951465</wp:posOffset>
              </wp:positionV>
              <wp:extent cx="758825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58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de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320007pt;margin-top:783.579956pt;width:59.75pt;height:12pt;mso-position-horizontal-relative:page;mso-position-vertical-relative:page;z-index:-16114688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de </w:t>
                    </w:r>
                    <w:r>
                      <w:rPr>
                        <w:spacing w:val="-5"/>
                        <w:sz w:val="18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448">
              <wp:simplePos x="0" y="0"/>
              <wp:positionH relativeFrom="page">
                <wp:posOffset>5749544</wp:posOffset>
              </wp:positionH>
              <wp:positionV relativeFrom="page">
                <wp:posOffset>10177017</wp:posOffset>
              </wp:positionV>
              <wp:extent cx="758825" cy="15240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758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91D2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91D2F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091D2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91D2F"/>
                              <w:sz w:val="18"/>
                            </w:rPr>
                            <w:t>20</w:t>
                          </w:r>
                          <w:r>
                            <w:rPr>
                              <w:color w:val="091D2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91D2F"/>
                              <w:sz w:val="18"/>
                            </w:rPr>
                            <w:t> de </w:t>
                          </w:r>
                          <w:r>
                            <w:rPr>
                              <w:color w:val="091D2F"/>
                              <w:spacing w:val="-5"/>
                              <w:sz w:val="18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720001pt;margin-top:801.339966pt;width:59.75pt;height:12pt;mso-position-horizontal-relative:page;mso-position-vertical-relative:page;z-index:-16108032" type="#_x0000_t202" id="docshape4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91D2F"/>
                        <w:sz w:val="18"/>
                      </w:rPr>
                      <w:fldChar w:fldCharType="begin"/>
                    </w:r>
                    <w:r>
                      <w:rPr>
                        <w:color w:val="091D2F"/>
                        <w:sz w:val="18"/>
                      </w:rPr>
                      <w:instrText> PAGE </w:instrText>
                    </w:r>
                    <w:r>
                      <w:rPr>
                        <w:color w:val="091D2F"/>
                        <w:sz w:val="18"/>
                      </w:rPr>
                      <w:fldChar w:fldCharType="separate"/>
                    </w:r>
                    <w:r>
                      <w:rPr>
                        <w:color w:val="091D2F"/>
                        <w:sz w:val="18"/>
                      </w:rPr>
                      <w:t>20</w:t>
                    </w:r>
                    <w:r>
                      <w:rPr>
                        <w:color w:val="091D2F"/>
                        <w:sz w:val="18"/>
                      </w:rPr>
                      <w:fldChar w:fldCharType="end"/>
                    </w:r>
                    <w:r>
                      <w:rPr>
                        <w:color w:val="091D2F"/>
                        <w:sz w:val="18"/>
                      </w:rPr>
                      <w:t> de </w:t>
                    </w:r>
                    <w:r>
                      <w:rPr>
                        <w:color w:val="091D2F"/>
                        <w:spacing w:val="-5"/>
                        <w:sz w:val="18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98720">
          <wp:simplePos x="0" y="0"/>
          <wp:positionH relativeFrom="page">
            <wp:posOffset>1081493</wp:posOffset>
          </wp:positionH>
          <wp:positionV relativeFrom="page">
            <wp:posOffset>512445</wp:posOffset>
          </wp:positionV>
          <wp:extent cx="899134" cy="71678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34" cy="716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232">
              <wp:simplePos x="0" y="0"/>
              <wp:positionH relativeFrom="page">
                <wp:posOffset>2115075</wp:posOffset>
              </wp:positionH>
              <wp:positionV relativeFrom="page">
                <wp:posOffset>926967</wp:posOffset>
              </wp:positionV>
              <wp:extent cx="2773680" cy="889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2773680" cy="8890"/>
                        <a:chExt cx="2773680" cy="889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6" y="2"/>
                          <a:ext cx="277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0">
                              <a:moveTo>
                                <a:pt x="0" y="0"/>
                              </a:moveTo>
                              <a:lnTo>
                                <a:pt x="277305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73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8890">
                              <a:moveTo>
                                <a:pt x="2773053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2773053" y="0"/>
                              </a:lnTo>
                              <a:lnTo>
                                <a:pt x="2773053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6.541382pt;margin-top:72.989563pt;width:218.4pt;height:.7pt;mso-position-horizontal-relative:page;mso-position-vertical-relative:page;z-index:-16117248" id="docshapegroup1" coordorigin="3331,1460" coordsize="4368,14">
              <v:line style="position:absolute" from="3331,1460" to="7698,1460" stroked="true" strokeweight="0pt" strokecolor="#a6a6a6">
                <v:stroke dashstyle="solid"/>
              </v:line>
              <v:rect style="position:absolute;left:3330;top:1459;width:4368;height:14" id="docshape2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99744">
              <wp:simplePos x="0" y="0"/>
              <wp:positionH relativeFrom="page">
                <wp:posOffset>5047798</wp:posOffset>
              </wp:positionH>
              <wp:positionV relativeFrom="page">
                <wp:posOffset>926969</wp:posOffset>
              </wp:positionV>
              <wp:extent cx="1655445" cy="6096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655445" cy="60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5445" h="60960">
                            <a:moveTo>
                              <a:pt x="1655429" y="60451"/>
                            </a:moveTo>
                            <a:lnTo>
                              <a:pt x="0" y="60451"/>
                            </a:lnTo>
                            <a:lnTo>
                              <a:pt x="0" y="0"/>
                            </a:lnTo>
                            <a:lnTo>
                              <a:pt x="1655429" y="0"/>
                            </a:lnTo>
                            <a:lnTo>
                              <a:pt x="1655429" y="60451"/>
                            </a:lnTo>
                            <a:close/>
                          </a:path>
                        </a:pathLst>
                      </a:custGeom>
                      <a:solidFill>
                        <a:srgbClr val="0083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7.464447pt;margin-top:72.989685pt;width:130.348749pt;height:4.759992pt;mso-position-horizontal-relative:page;mso-position-vertical-relative:page;z-index:-16116736" id="docshape3" filled="true" fillcolor="#00837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0256">
              <wp:simplePos x="0" y="0"/>
              <wp:positionH relativeFrom="page">
                <wp:posOffset>6846080</wp:posOffset>
              </wp:positionH>
              <wp:positionV relativeFrom="page">
                <wp:posOffset>926964</wp:posOffset>
              </wp:positionV>
              <wp:extent cx="680720" cy="889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0720" cy="8890"/>
                        <a:chExt cx="680720" cy="889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2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0">
                              <a:moveTo>
                                <a:pt x="0" y="0"/>
                              </a:moveTo>
                              <a:lnTo>
                                <a:pt x="68065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" y="0"/>
                          <a:ext cx="680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8890">
                              <a:moveTo>
                                <a:pt x="680650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680650" y="0"/>
                              </a:lnTo>
                              <a:lnTo>
                                <a:pt x="680650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39.061462pt;margin-top:72.989319pt;width:53.6pt;height:.7pt;mso-position-horizontal-relative:page;mso-position-vertical-relative:page;z-index:-16116224" id="docshapegroup4" coordorigin="10781,1460" coordsize="1072,14">
              <v:line style="position:absolute" from="10781,1460" to="11853,1460" stroked="true" strokeweight="0pt" strokecolor="#a6a6a6">
                <v:stroke dashstyle="solid"/>
              </v:line>
              <v:rect style="position:absolute;left:10781;top:1459;width:1072;height:14" id="docshape5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0768">
              <wp:simplePos x="0" y="0"/>
              <wp:positionH relativeFrom="page">
                <wp:posOffset>2135995</wp:posOffset>
              </wp:positionH>
              <wp:positionV relativeFrom="page">
                <wp:posOffset>554393</wp:posOffset>
              </wp:positionV>
              <wp:extent cx="1817370" cy="3638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81737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auto" w:before="0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Vicerrectorado</w:t>
                          </w:r>
                          <w:r>
                            <w:rPr>
                              <w:rFonts w:ascii="Georgia"/>
                              <w:color w:val="A6A6A6"/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Estudiantes y Empleabilidad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188599pt;margin-top:43.653004pt;width:143.1pt;height:28.65pt;mso-position-horizontal-relative:page;mso-position-vertical-relative:page;z-index:-16115712" type="#_x0000_t202" id="docshape6" filled="false" stroked="false">
              <v:textbox inset="0,0,0,0">
                <w:txbxContent>
                  <w:p>
                    <w:pPr>
                      <w:spacing w:line="288" w:lineRule="auto" w:before="0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Vicerrectorado</w:t>
                    </w:r>
                    <w:r>
                      <w:rPr>
                        <w:rFonts w:ascii="Georgia"/>
                        <w:color w:val="A6A6A6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Estudiantes y Empleabilidad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1280">
              <wp:simplePos x="0" y="0"/>
              <wp:positionH relativeFrom="page">
                <wp:posOffset>5068709</wp:posOffset>
              </wp:positionH>
              <wp:positionV relativeFrom="page">
                <wp:posOffset>735747</wp:posOffset>
              </wp:positionV>
              <wp:extent cx="1381760" cy="18288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38176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Universidad</w:t>
                          </w:r>
                          <w:r>
                            <w:rPr>
                              <w:rFonts w:ascii="Georgia"/>
                              <w:color w:val="A6A6A6"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pacing w:val="-2"/>
                              <w:sz w:val="21"/>
                            </w:rPr>
                            <w:t>Oviedo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9.110992pt;margin-top:57.932903pt;width:108.8pt;height:14.4pt;mso-position-horizontal-relative:page;mso-position-vertical-relative:page;z-index:-16115200" type="#_x0000_t202" id="docshape7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Universidad</w:t>
                    </w:r>
                    <w:r>
                      <w:rPr>
                        <w:rFonts w:ascii="Georgia"/>
                        <w:color w:val="A6A6A6"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pacing w:val="-2"/>
                        <w:sz w:val="21"/>
                      </w:rPr>
                      <w:t>Oviedo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2304">
          <wp:simplePos x="0" y="0"/>
          <wp:positionH relativeFrom="page">
            <wp:posOffset>1103718</wp:posOffset>
          </wp:positionH>
          <wp:positionV relativeFrom="page">
            <wp:posOffset>257809</wp:posOffset>
          </wp:positionV>
          <wp:extent cx="899134" cy="716775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34" cy="71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2816">
              <wp:simplePos x="0" y="0"/>
              <wp:positionH relativeFrom="page">
                <wp:posOffset>2137302</wp:posOffset>
              </wp:positionH>
              <wp:positionV relativeFrom="page">
                <wp:posOffset>672336</wp:posOffset>
              </wp:positionV>
              <wp:extent cx="2773680" cy="8890"/>
              <wp:effectExtent l="0" t="0" r="0" b="0"/>
              <wp:wrapNone/>
              <wp:docPr id="27" name="Group 2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" name="Group 27"/>
                    <wpg:cNvGrpSpPr/>
                    <wpg:grpSpPr>
                      <a:xfrm>
                        <a:off x="0" y="0"/>
                        <a:ext cx="2773680" cy="8890"/>
                        <a:chExt cx="2773680" cy="8890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5" y="0"/>
                          <a:ext cx="277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0">
                              <a:moveTo>
                                <a:pt x="0" y="0"/>
                              </a:moveTo>
                              <a:lnTo>
                                <a:pt x="277305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773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8890">
                              <a:moveTo>
                                <a:pt x="2773053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2773053" y="0"/>
                              </a:lnTo>
                              <a:lnTo>
                                <a:pt x="2773053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8.291504pt;margin-top:52.939846pt;width:218.4pt;height:.7pt;mso-position-horizontal-relative:page;mso-position-vertical-relative:page;z-index:-16113664" id="docshapegroup23" coordorigin="3366,1059" coordsize="4368,14">
              <v:line style="position:absolute" from="3366,1059" to="7733,1059" stroked="true" strokeweight="0pt" strokecolor="#a6a6a6">
                <v:stroke dashstyle="solid"/>
              </v:line>
              <v:rect style="position:absolute;left:3365;top:1058;width:4368;height:14" id="docshape24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328">
              <wp:simplePos x="0" y="0"/>
              <wp:positionH relativeFrom="page">
                <wp:posOffset>5070024</wp:posOffset>
              </wp:positionH>
              <wp:positionV relativeFrom="page">
                <wp:posOffset>672336</wp:posOffset>
              </wp:positionV>
              <wp:extent cx="1655445" cy="6096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1655445" cy="60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5445" h="60960">
                            <a:moveTo>
                              <a:pt x="1655428" y="60451"/>
                            </a:moveTo>
                            <a:lnTo>
                              <a:pt x="0" y="60451"/>
                            </a:lnTo>
                            <a:lnTo>
                              <a:pt x="0" y="0"/>
                            </a:lnTo>
                            <a:lnTo>
                              <a:pt x="1655428" y="0"/>
                            </a:lnTo>
                            <a:lnTo>
                              <a:pt x="1655428" y="60451"/>
                            </a:lnTo>
                            <a:close/>
                          </a:path>
                        </a:pathLst>
                      </a:custGeom>
                      <a:solidFill>
                        <a:srgbClr val="0083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9.214539pt;margin-top:52.939846pt;width:130.348737pt;height:4.759993pt;mso-position-horizontal-relative:page;mso-position-vertical-relative:page;z-index:-16113152" id="docshape25" filled="true" fillcolor="#00837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3840">
              <wp:simplePos x="0" y="0"/>
              <wp:positionH relativeFrom="page">
                <wp:posOffset>6868305</wp:posOffset>
              </wp:positionH>
              <wp:positionV relativeFrom="page">
                <wp:posOffset>672336</wp:posOffset>
              </wp:positionV>
              <wp:extent cx="680720" cy="8890"/>
              <wp:effectExtent l="0" t="0" r="0" b="0"/>
              <wp:wrapNone/>
              <wp:docPr id="31" name="Group 3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1" name="Group 31"/>
                    <wpg:cNvGrpSpPr/>
                    <wpg:grpSpPr>
                      <a:xfrm>
                        <a:off x="0" y="0"/>
                        <a:ext cx="680720" cy="8890"/>
                        <a:chExt cx="680720" cy="8890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0">
                              <a:moveTo>
                                <a:pt x="0" y="0"/>
                              </a:moveTo>
                              <a:lnTo>
                                <a:pt x="68065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2" y="0"/>
                          <a:ext cx="680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8890">
                              <a:moveTo>
                                <a:pt x="680658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680658" y="0"/>
                              </a:lnTo>
                              <a:lnTo>
                                <a:pt x="680658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40.811462pt;margin-top:52.939846pt;width:53.6pt;height:.7pt;mso-position-horizontal-relative:page;mso-position-vertical-relative:page;z-index:-16112640" id="docshapegroup26" coordorigin="10816,1059" coordsize="1072,14">
              <v:line style="position:absolute" from="10816,1059" to="11888,1059" stroked="true" strokeweight="0pt" strokecolor="#a6a6a6">
                <v:stroke dashstyle="solid"/>
              </v:line>
              <v:rect style="position:absolute;left:10816;top:1058;width:1072;height:14" id="docshape27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2158220</wp:posOffset>
              </wp:positionH>
              <wp:positionV relativeFrom="page">
                <wp:posOffset>299759</wp:posOffset>
              </wp:positionV>
              <wp:extent cx="1817370" cy="36385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81737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auto" w:before="0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Vicerrectorado</w:t>
                          </w:r>
                          <w:r>
                            <w:rPr>
                              <w:rFonts w:ascii="Georgia"/>
                              <w:color w:val="A6A6A6"/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Estudiantes y Empleabilidad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9.938599pt;margin-top:23.603104pt;width:143.1pt;height:28.65pt;mso-position-horizontal-relative:page;mso-position-vertical-relative:page;z-index:-16112128" type="#_x0000_t202" id="docshape28" filled="false" stroked="false">
              <v:textbox inset="0,0,0,0">
                <w:txbxContent>
                  <w:p>
                    <w:pPr>
                      <w:spacing w:line="288" w:lineRule="auto" w:before="0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Vicerrectorado</w:t>
                    </w:r>
                    <w:r>
                      <w:rPr>
                        <w:rFonts w:ascii="Georgia"/>
                        <w:color w:val="A6A6A6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Estudiantes y Empleabilidad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4864">
              <wp:simplePos x="0" y="0"/>
              <wp:positionH relativeFrom="page">
                <wp:posOffset>5090934</wp:posOffset>
              </wp:positionH>
              <wp:positionV relativeFrom="page">
                <wp:posOffset>481114</wp:posOffset>
              </wp:positionV>
              <wp:extent cx="1381760" cy="18288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38176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Universidad</w:t>
                          </w:r>
                          <w:r>
                            <w:rPr>
                              <w:rFonts w:ascii="Georgia"/>
                              <w:color w:val="A6A6A6"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pacing w:val="-2"/>
                              <w:sz w:val="21"/>
                            </w:rPr>
                            <w:t>Oviedo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860992pt;margin-top:37.883003pt;width:108.8pt;height:14.4pt;mso-position-horizontal-relative:page;mso-position-vertical-relative:page;z-index:-16111616" type="#_x0000_t202" id="docshape29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Universidad</w:t>
                    </w:r>
                    <w:r>
                      <w:rPr>
                        <w:rFonts w:ascii="Georgia"/>
                        <w:color w:val="A6A6A6"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pacing w:val="-2"/>
                        <w:sz w:val="21"/>
                      </w:rPr>
                      <w:t>Oviedo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05376">
          <wp:simplePos x="0" y="0"/>
          <wp:positionH relativeFrom="page">
            <wp:posOffset>1103718</wp:posOffset>
          </wp:positionH>
          <wp:positionV relativeFrom="page">
            <wp:posOffset>267335</wp:posOffset>
          </wp:positionV>
          <wp:extent cx="899134" cy="716786"/>
          <wp:effectExtent l="0" t="0" r="0" b="0"/>
          <wp:wrapNone/>
          <wp:docPr id="44" name="Image 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34" cy="716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5888">
              <wp:simplePos x="0" y="0"/>
              <wp:positionH relativeFrom="page">
                <wp:posOffset>2137301</wp:posOffset>
              </wp:positionH>
              <wp:positionV relativeFrom="page">
                <wp:posOffset>681862</wp:posOffset>
              </wp:positionV>
              <wp:extent cx="2773680" cy="8890"/>
              <wp:effectExtent l="0" t="0" r="0" b="0"/>
              <wp:wrapNone/>
              <wp:docPr id="45" name="Group 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" name="Group 45"/>
                    <wpg:cNvGrpSpPr/>
                    <wpg:grpSpPr>
                      <a:xfrm>
                        <a:off x="0" y="0"/>
                        <a:ext cx="2773680" cy="8890"/>
                        <a:chExt cx="2773680" cy="8890"/>
                      </a:xfrm>
                    </wpg:grpSpPr>
                    <wps:wsp>
                      <wps:cNvPr id="46" name="Graphic 46"/>
                      <wps:cNvSpPr/>
                      <wps:spPr>
                        <a:xfrm>
                          <a:off x="5" y="0"/>
                          <a:ext cx="277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0">
                              <a:moveTo>
                                <a:pt x="0" y="0"/>
                              </a:moveTo>
                              <a:lnTo>
                                <a:pt x="277305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773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8890">
                              <a:moveTo>
                                <a:pt x="2773053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2773053" y="0"/>
                              </a:lnTo>
                              <a:lnTo>
                                <a:pt x="2773053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8.291473pt;margin-top:53.689926pt;width:218.4pt;height:.7pt;mso-position-horizontal-relative:page;mso-position-vertical-relative:page;z-index:-16110592" id="docshapegroup38" coordorigin="3366,1074" coordsize="4368,14">
              <v:line style="position:absolute" from="3366,1074" to="7733,1074" stroked="true" strokeweight="0pt" strokecolor="#a6a6a6">
                <v:stroke dashstyle="solid"/>
              </v:line>
              <v:rect style="position:absolute;left:3365;top:1073;width:4368;height:14" id="docshape39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400">
              <wp:simplePos x="0" y="0"/>
              <wp:positionH relativeFrom="page">
                <wp:posOffset>5070024</wp:posOffset>
              </wp:positionH>
              <wp:positionV relativeFrom="page">
                <wp:posOffset>681863</wp:posOffset>
              </wp:positionV>
              <wp:extent cx="1655445" cy="60960"/>
              <wp:effectExtent l="0" t="0" r="0" b="0"/>
              <wp:wrapNone/>
              <wp:docPr id="48" name="Graphic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Graphic 48"/>
                    <wps:cNvSpPr/>
                    <wps:spPr>
                      <a:xfrm>
                        <a:off x="0" y="0"/>
                        <a:ext cx="1655445" cy="60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5445" h="60960">
                            <a:moveTo>
                              <a:pt x="1655428" y="60451"/>
                            </a:moveTo>
                            <a:lnTo>
                              <a:pt x="0" y="60451"/>
                            </a:lnTo>
                            <a:lnTo>
                              <a:pt x="0" y="0"/>
                            </a:lnTo>
                            <a:lnTo>
                              <a:pt x="1655428" y="0"/>
                            </a:lnTo>
                            <a:lnTo>
                              <a:pt x="1655428" y="60451"/>
                            </a:lnTo>
                            <a:close/>
                          </a:path>
                        </a:pathLst>
                      </a:custGeom>
                      <a:solidFill>
                        <a:srgbClr val="0083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9.214508pt;margin-top:53.690022pt;width:130.348737pt;height:4.759992pt;mso-position-horizontal-relative:page;mso-position-vertical-relative:page;z-index:-16110080" id="docshape40" filled="true" fillcolor="#00837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6912">
              <wp:simplePos x="0" y="0"/>
              <wp:positionH relativeFrom="page">
                <wp:posOffset>6868304</wp:posOffset>
              </wp:positionH>
              <wp:positionV relativeFrom="page">
                <wp:posOffset>681860</wp:posOffset>
              </wp:positionV>
              <wp:extent cx="680720" cy="8890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80720" cy="8890"/>
                        <a:chExt cx="680720" cy="8890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0">
                              <a:moveTo>
                                <a:pt x="0" y="0"/>
                              </a:moveTo>
                              <a:lnTo>
                                <a:pt x="68065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2" y="0"/>
                          <a:ext cx="680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8890">
                              <a:moveTo>
                                <a:pt x="680658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680658" y="0"/>
                              </a:lnTo>
                              <a:lnTo>
                                <a:pt x="680658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40.811401pt;margin-top:53.689804pt;width:53.6pt;height:.7pt;mso-position-horizontal-relative:page;mso-position-vertical-relative:page;z-index:-16109568" id="docshapegroup41" coordorigin="10816,1074" coordsize="1072,14">
              <v:line style="position:absolute" from="10816,1074" to="11888,1074" stroked="true" strokeweight="0pt" strokecolor="#a6a6a6">
                <v:stroke dashstyle="solid"/>
              </v:line>
              <v:rect style="position:absolute;left:10816;top:1073;width:1072;height:14" id="docshape42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424">
              <wp:simplePos x="0" y="0"/>
              <wp:positionH relativeFrom="page">
                <wp:posOffset>2158220</wp:posOffset>
              </wp:positionH>
              <wp:positionV relativeFrom="page">
                <wp:posOffset>309285</wp:posOffset>
              </wp:positionV>
              <wp:extent cx="1817370" cy="36385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181737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auto" w:before="0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Vicerrectorado</w:t>
                          </w:r>
                          <w:r>
                            <w:rPr>
                              <w:rFonts w:ascii="Georgia"/>
                              <w:color w:val="A6A6A6"/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Estudiantes y Empleabilidad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9.938599pt;margin-top:24.353203pt;width:143.1pt;height:28.65pt;mso-position-horizontal-relative:page;mso-position-vertical-relative:page;z-index:-16109056" type="#_x0000_t202" id="docshape43" filled="false" stroked="false">
              <v:textbox inset="0,0,0,0">
                <w:txbxContent>
                  <w:p>
                    <w:pPr>
                      <w:spacing w:line="288" w:lineRule="auto" w:before="0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Vicerrectorado</w:t>
                    </w:r>
                    <w:r>
                      <w:rPr>
                        <w:rFonts w:ascii="Georgia"/>
                        <w:color w:val="A6A6A6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Estudiantes y Empleabilidad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5090934</wp:posOffset>
              </wp:positionH>
              <wp:positionV relativeFrom="page">
                <wp:posOffset>490640</wp:posOffset>
              </wp:positionV>
              <wp:extent cx="1381760" cy="18288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38176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Universidad</w:t>
                          </w:r>
                          <w:r>
                            <w:rPr>
                              <w:rFonts w:ascii="Georgia"/>
                              <w:color w:val="A6A6A6"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pacing w:val="-2"/>
                              <w:sz w:val="21"/>
                            </w:rPr>
                            <w:t>Oviedo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860992pt;margin-top:38.633102pt;width:108.8pt;height:14.4pt;mso-position-horizontal-relative:page;mso-position-vertical-relative:page;z-index:-16108544" type="#_x0000_t202" id="docshape44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Universidad</w:t>
                    </w:r>
                    <w:r>
                      <w:rPr>
                        <w:rFonts w:ascii="Georgia"/>
                        <w:color w:val="A6A6A6"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pacing w:val="-2"/>
                        <w:sz w:val="21"/>
                      </w:rPr>
                      <w:t>Oviedo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2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1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3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62" w:right="278" w:hanging="361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2026-05-08T18:39:53Z</dcterms:created>
  <dcterms:modified xsi:type="dcterms:W3CDTF">2026-05-08T18:39:53Z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2026-05-08T00:00:00Z</vt:filetime>
  </property>
  <property fmtid="{D5CDD505-2E9C-101B-9397-08002B2CF9AE}" pid="4" name="Producer">
    <vt:lpwstr>iLovePDF</vt:lpwstr>
  </property>
</Properties>
</file>