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8" w:type="dxa"/>
        <w:tblInd w:w="-722" w:type="dxa"/>
        <w:tblLayout w:type="fixed"/>
        <w:tblLook w:val="01E0" w:firstRow="1" w:lastRow="1" w:firstColumn="1" w:lastColumn="1" w:noHBand="0" w:noVBand="0"/>
      </w:tblPr>
      <w:tblGrid>
        <w:gridCol w:w="37"/>
        <w:gridCol w:w="679"/>
        <w:gridCol w:w="723"/>
        <w:gridCol w:w="41"/>
        <w:gridCol w:w="2176"/>
        <w:gridCol w:w="41"/>
        <w:gridCol w:w="1112"/>
        <w:gridCol w:w="646"/>
        <w:gridCol w:w="1740"/>
        <w:gridCol w:w="468"/>
        <w:gridCol w:w="236"/>
        <w:gridCol w:w="255"/>
        <w:gridCol w:w="10"/>
        <w:gridCol w:w="308"/>
        <w:gridCol w:w="298"/>
        <w:gridCol w:w="10"/>
        <w:gridCol w:w="245"/>
        <w:gridCol w:w="10"/>
        <w:gridCol w:w="255"/>
        <w:gridCol w:w="17"/>
        <w:gridCol w:w="26"/>
        <w:gridCol w:w="265"/>
        <w:gridCol w:w="17"/>
        <w:gridCol w:w="893"/>
      </w:tblGrid>
      <w:tr w:rsidR="000B7DA1" w:rsidRPr="00A65D67" w14:paraId="2C77A66F" w14:textId="77777777" w:rsidTr="00A27BCB">
        <w:trPr>
          <w:gridBefore w:val="1"/>
          <w:wBefore w:w="37" w:type="dxa"/>
          <w:trHeight w:val="576"/>
        </w:trPr>
        <w:tc>
          <w:tcPr>
            <w:tcW w:w="10466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</w:tcPr>
          <w:p w14:paraId="133E98B3" w14:textId="77777777" w:rsidR="000B7DA1" w:rsidRPr="00177FA1" w:rsidRDefault="000B7DA1" w:rsidP="00A27BCB">
            <w:pPr>
              <w:jc w:val="center"/>
              <w:rPr>
                <w:rFonts w:ascii="Arial" w:hAnsi="Arial" w:cs="Arial"/>
                <w:b/>
              </w:rPr>
            </w:pPr>
            <w:r w:rsidRPr="00177FA1">
              <w:rPr>
                <w:rFonts w:ascii="Arial" w:hAnsi="Arial" w:cs="Arial"/>
                <w:b/>
              </w:rPr>
              <w:t>RÚBRICA DE EVALUACIÓN DE</w:t>
            </w:r>
          </w:p>
          <w:p w14:paraId="6374C9F7" w14:textId="77777777" w:rsidR="000B7DA1" w:rsidRPr="00177FA1" w:rsidRDefault="000B7DA1" w:rsidP="00A27BCB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177FA1">
              <w:rPr>
                <w:rFonts w:ascii="Arial" w:hAnsi="Arial" w:cs="Arial"/>
                <w:b/>
                <w:color w:val="0000FF"/>
              </w:rPr>
              <w:t>DEBATES</w:t>
            </w:r>
          </w:p>
          <w:p w14:paraId="1274F8C0" w14:textId="77777777" w:rsidR="000B7DA1" w:rsidRPr="00F60BBF" w:rsidRDefault="000B7DA1" w:rsidP="00A27BC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F60BBF" w14:paraId="6A0A7478" w14:textId="77777777" w:rsidTr="00A27BCB">
        <w:trPr>
          <w:gridBefore w:val="2"/>
          <w:wBefore w:w="716" w:type="dxa"/>
          <w:trHeight w:hRule="exact" w:val="170"/>
        </w:trPr>
        <w:tc>
          <w:tcPr>
            <w:tcW w:w="9792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</w:tcPr>
          <w:p w14:paraId="0538AB26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A65D67" w14:paraId="19B3B88A" w14:textId="77777777" w:rsidTr="00A27BCB">
        <w:trPr>
          <w:trHeight w:hRule="exact" w:val="255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E230B1E" w14:textId="77777777" w:rsidR="000B7DA1" w:rsidRPr="00F60BBF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FECHA: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E4A7A" w14:textId="77777777" w:rsidR="000B7DA1" w:rsidRPr="00F60BBF" w:rsidRDefault="000B7DA1" w:rsidP="00A27BCB">
            <w:pPr>
              <w:ind w:left="141" w:hanging="141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_________________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2BF639" w14:textId="77777777" w:rsidR="000B7DA1" w:rsidRPr="00F60BBF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CURSO: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1C29E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_______________</w:t>
            </w:r>
          </w:p>
        </w:tc>
        <w:tc>
          <w:tcPr>
            <w:tcW w:w="1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6E42667" w14:textId="77777777" w:rsidR="000B7DA1" w:rsidRPr="00F60BBF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TIEMPO:</w:t>
            </w: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39A212B0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</w:tr>
      <w:tr w:rsidR="000B7DA1" w:rsidRPr="00F60BBF" w14:paraId="280926E7" w14:textId="77777777" w:rsidTr="00A27BCB">
        <w:tc>
          <w:tcPr>
            <w:tcW w:w="7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B4E5E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A2386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18813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E03D1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52445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D3F82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A5344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F60BBF" w14:paraId="00744246" w14:textId="77777777" w:rsidTr="00A27BCB">
        <w:trPr>
          <w:trHeight w:val="851"/>
        </w:trPr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2264589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NOMBRES DE LOS INTEGRANTES DE CADA  GRUPO QUE DEBATE:</w:t>
            </w:r>
          </w:p>
        </w:tc>
        <w:tc>
          <w:tcPr>
            <w:tcW w:w="6852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1146558A" w14:textId="77777777" w:rsidR="000B7DA1" w:rsidRPr="00F60BBF" w:rsidRDefault="000B7DA1" w:rsidP="00A27BCB">
            <w:pPr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___________________________________________________</w:t>
            </w:r>
          </w:p>
          <w:p w14:paraId="524C4E86" w14:textId="77777777" w:rsidR="000B7DA1" w:rsidRPr="00F60BBF" w:rsidRDefault="000B7DA1" w:rsidP="00A27BCB">
            <w:pPr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___________________________________________________</w:t>
            </w:r>
          </w:p>
          <w:p w14:paraId="546D4EC8" w14:textId="77777777" w:rsidR="000B7DA1" w:rsidRPr="00F60BBF" w:rsidRDefault="000B7DA1" w:rsidP="00A27BCB">
            <w:pPr>
              <w:ind w:right="-62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___________________________________________________</w:t>
            </w:r>
          </w:p>
        </w:tc>
      </w:tr>
      <w:tr w:rsidR="000B7DA1" w:rsidRPr="00F60BBF" w14:paraId="513FE134" w14:textId="77777777" w:rsidTr="00A27BCB">
        <w:trPr>
          <w:trHeight w:hRule="exact" w:val="170"/>
        </w:trPr>
        <w:tc>
          <w:tcPr>
            <w:tcW w:w="7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F3553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D65FA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E0F55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F1A6D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5ACAD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E43F6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7520969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F60BBF" w14:paraId="2EF3635A" w14:textId="77777777" w:rsidTr="00A27BCB"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AAF5C7D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TÍTULO DEL DEBATE:</w:t>
            </w:r>
          </w:p>
        </w:tc>
        <w:tc>
          <w:tcPr>
            <w:tcW w:w="6852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547BDDA8" w14:textId="77777777" w:rsidR="000B7DA1" w:rsidRPr="00F60BBF" w:rsidRDefault="000B7DA1" w:rsidP="00A27BCB">
            <w:pPr>
              <w:ind w:right="-62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______________________________________________</w:t>
            </w:r>
          </w:p>
        </w:tc>
      </w:tr>
      <w:tr w:rsidR="000B7DA1" w:rsidRPr="00A65D67" w14:paraId="46BA7189" w14:textId="77777777" w:rsidTr="00A27BCB">
        <w:tc>
          <w:tcPr>
            <w:tcW w:w="1050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</w:tcPr>
          <w:p w14:paraId="4A374E0F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F60BBF" w14:paraId="47A69B0D" w14:textId="77777777" w:rsidTr="00A27BCB">
        <w:trPr>
          <w:trHeight w:hRule="exact" w:val="284"/>
        </w:trPr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277AC" w14:textId="77777777" w:rsidR="000B7DA1" w:rsidRPr="00F60BBF" w:rsidRDefault="000B7DA1" w:rsidP="00A27BCB">
            <w:pPr>
              <w:ind w:right="-110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 xml:space="preserve">  0   = mal 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F8B1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 xml:space="preserve">          1 = regular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29E33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 xml:space="preserve">          2 = bien</w:t>
            </w:r>
          </w:p>
        </w:tc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C0D0E" w14:textId="77777777" w:rsidR="000B7DA1" w:rsidRPr="00F60BBF" w:rsidRDefault="000B7DA1" w:rsidP="00A27BCB">
            <w:pPr>
              <w:ind w:left="252" w:hanging="252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 xml:space="preserve">          3 = muy bien</w:t>
            </w:r>
          </w:p>
        </w:tc>
        <w:tc>
          <w:tcPr>
            <w:tcW w:w="2036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1A3D95C0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4 = excelente</w:t>
            </w:r>
          </w:p>
        </w:tc>
      </w:tr>
      <w:tr w:rsidR="000B7DA1" w:rsidRPr="00A65D67" w14:paraId="401A92AD" w14:textId="77777777" w:rsidTr="00A27BCB">
        <w:trPr>
          <w:trHeight w:hRule="exact" w:val="170"/>
        </w:trPr>
        <w:tc>
          <w:tcPr>
            <w:tcW w:w="8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71351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D0337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100F6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ECF1C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C34AC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D799C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DF2851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F60BBF" w14:paraId="211A102F" w14:textId="77777777" w:rsidTr="00A27BCB">
        <w:trPr>
          <w:trHeight w:hRule="exact" w:val="737"/>
        </w:trPr>
        <w:tc>
          <w:tcPr>
            <w:tcW w:w="8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79DC39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CRITERIOS  VALORACIÓN DE DEBATES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26DB2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370A3A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900E43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800D36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7A79B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35E117" w14:textId="77777777" w:rsidR="000B7DA1" w:rsidRPr="00F60BBF" w:rsidRDefault="000B7DA1" w:rsidP="00A27BCB">
            <w:pPr>
              <w:spacing w:line="22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TOTAL</w:t>
            </w:r>
          </w:p>
          <w:p w14:paraId="27090BE5" w14:textId="77777777" w:rsidR="000B7DA1" w:rsidRPr="00F60BBF" w:rsidRDefault="000B7DA1" w:rsidP="00A27BCB">
            <w:pPr>
              <w:spacing w:line="22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sobre 10</w:t>
            </w:r>
          </w:p>
        </w:tc>
      </w:tr>
      <w:tr w:rsidR="000B7DA1" w:rsidRPr="00A65D67" w14:paraId="51D25C4B" w14:textId="77777777" w:rsidTr="00A27BCB">
        <w:trPr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7FEB9331" w14:textId="77777777" w:rsidR="000B7DA1" w:rsidRPr="00F60BBF" w:rsidRDefault="000B7DA1" w:rsidP="00A27BCB">
            <w:pPr>
              <w:ind w:left="113" w:right="113"/>
              <w:jc w:val="center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>DEBATIR</w:t>
            </w:r>
          </w:p>
          <w:p w14:paraId="0B7AC0E1" w14:textId="77777777" w:rsidR="000B7DA1" w:rsidRPr="00F60BBF" w:rsidRDefault="000B7DA1" w:rsidP="00A27BCB">
            <w:pPr>
              <w:ind w:left="113" w:right="113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37CC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Los contra-argumentos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>no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fueron precisos y/o relevantes (0-1)</w:t>
            </w:r>
          </w:p>
          <w:p w14:paraId="43D798ED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>La mayoría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de los contra-argumentos fueron precisos y/o relevantes,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>pero algunos no tienen relación con el tema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(2)</w:t>
            </w:r>
          </w:p>
          <w:p w14:paraId="411293D7" w14:textId="77777777" w:rsidR="000B7DA1" w:rsidRPr="00F60BBF" w:rsidRDefault="000B7DA1" w:rsidP="00A27BCB">
            <w:pPr>
              <w:spacing w:line="300" w:lineRule="exact"/>
              <w:ind w:right="-85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>La mayoría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de los contra-argumentos fueron precisos y/o relevantes (3)</w:t>
            </w:r>
          </w:p>
          <w:p w14:paraId="00BE6D7C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>Todos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los contra-argumentos fueron precisos y/o relevantes (4)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E160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E39D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C4CE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EEF6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2689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476F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0143F4EF" w14:textId="77777777" w:rsidTr="00A27BCB">
        <w:trPr>
          <w:cantSplit/>
          <w:trHeight w:val="128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0E2B8377" w14:textId="77777777" w:rsidR="000B7DA1" w:rsidRPr="00F60BBF" w:rsidRDefault="000B7DA1" w:rsidP="00A27BCB">
            <w:pPr>
              <w:ind w:left="113" w:right="113"/>
              <w:jc w:val="center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>ENTENDIENDO EL TEMA</w:t>
            </w:r>
          </w:p>
        </w:tc>
        <w:tc>
          <w:tcPr>
            <w:tcW w:w="7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1405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>El grupo no demostró un adecuado entendimiento del tema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(1)</w:t>
            </w:r>
          </w:p>
          <w:p w14:paraId="788FC899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El grupo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parecía entender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los puntos principales del tema y los presentó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con facilidad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>(2)</w:t>
            </w:r>
          </w:p>
          <w:p w14:paraId="3F0F8C0B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El grupo 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 xml:space="preserve">entendió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el tema  y presentó su información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con facilidad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(3)</w:t>
            </w:r>
          </w:p>
          <w:p w14:paraId="527C6294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El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>grupo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>entendió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el tema  y presentó su información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>clara y convincente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(4)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A6C7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00E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6907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199E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A7C7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4DEA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333DAD3C" w14:textId="77777777" w:rsidTr="00A27BCB">
        <w:trPr>
          <w:cantSplit/>
          <w:trHeight w:val="1242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27183005" w14:textId="77777777" w:rsidR="000B7DA1" w:rsidRPr="00F60BBF" w:rsidRDefault="000B7DA1" w:rsidP="00A27BCB">
            <w:pPr>
              <w:ind w:left="113" w:right="113"/>
              <w:jc w:val="center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>USO DE HECHOS</w:t>
            </w:r>
          </w:p>
        </w:tc>
        <w:tc>
          <w:tcPr>
            <w:tcW w:w="7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653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Ningún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punto principal fue apoyado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(1)</w:t>
            </w:r>
          </w:p>
          <w:p w14:paraId="4E54B092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Cada punto principal estuvo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adecuadamente apoyado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con varios hechos, estadísticas y/o ejemplos;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pero la relevancia de algunos fue dudosa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(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>2)</w:t>
            </w:r>
          </w:p>
          <w:p w14:paraId="2206AE1A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Cada punto principal estuvo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adecuadamente apoyado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con varios hechos relevantes, estadísticas y/o ejemplos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(3)</w:t>
            </w:r>
          </w:p>
          <w:p w14:paraId="7551E5D9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Cada punto principal estuvo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bien apoyado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con varios hechos relevantes, estadísticas y/o ejemplos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(4)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DD5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D2B7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8442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A049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CEDD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AC8E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09583692" w14:textId="77777777" w:rsidTr="00A27BCB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602BB4FB" w14:textId="77777777" w:rsidR="000B7DA1" w:rsidRPr="00F60BBF" w:rsidRDefault="000B7DA1" w:rsidP="00A27BCB">
            <w:pPr>
              <w:ind w:left="113" w:right="113"/>
              <w:jc w:val="center"/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</w:pP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INFORMA-</w:t>
            </w:r>
          </w:p>
          <w:p w14:paraId="07CAE764" w14:textId="77777777" w:rsidR="000B7DA1" w:rsidRPr="00F60BBF" w:rsidRDefault="000B7DA1" w:rsidP="00A27BCB">
            <w:pPr>
              <w:ind w:left="113" w:right="113"/>
              <w:jc w:val="center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CIÓN</w:t>
            </w:r>
          </w:p>
        </w:tc>
        <w:tc>
          <w:tcPr>
            <w:tcW w:w="7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9184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La información tiene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varios errores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;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no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fue siempre clara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(1</w:t>
            </w:r>
          </w:p>
          <w:p w14:paraId="52AA328B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La mayor parte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de la información presentada en el debate fue clara y precisa,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 xml:space="preserve">pero no siempre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</w:rPr>
              <w:t>(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>2)</w:t>
            </w:r>
          </w:p>
          <w:p w14:paraId="6661E42C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La mayor parte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de la información presentada en el debate fue clara, precisa y minuciosa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(3)</w:t>
            </w:r>
          </w:p>
          <w:p w14:paraId="547B587B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Toda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la información presentada en el debate fue clara, precisa y minuciosa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(4)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4120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2552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7335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AFD8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A10D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3050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481F6920" w14:textId="77777777" w:rsidTr="00A27BCB">
        <w:trPr>
          <w:trHeight w:val="1735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183239C9" w14:textId="77777777" w:rsidR="000B7DA1" w:rsidRPr="00F60BBF" w:rsidRDefault="000B7DA1" w:rsidP="00A27BCB">
            <w:pPr>
              <w:ind w:left="113" w:right="113"/>
              <w:jc w:val="center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ESTILO DE PRESENTACIÓN</w:t>
            </w:r>
          </w:p>
        </w:tc>
        <w:tc>
          <w:tcPr>
            <w:tcW w:w="7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9714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Uno o más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de los miembros del grupo tuvieron un estilo de presentación que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no mantuvo la atención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 de la audiencia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(1)</w:t>
            </w:r>
          </w:p>
          <w:p w14:paraId="71B3C9E8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El grupo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algunas veces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usó gestos, contacto visual y tono de voz de una forma que mantuvo la atención de la audiencia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(2)</w:t>
            </w:r>
          </w:p>
          <w:p w14:paraId="1955BBD9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El grupo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por lo general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utilizó gestos, contacto visual y tono de voz de una forma que mantuvo la atención de la audiencia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(3)</w:t>
            </w:r>
          </w:p>
          <w:p w14:paraId="09144356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El grupo </w:t>
            </w: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siempre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 utilizó gestos, contacto visual y tono de voz de una forma que mantuvo la atención de la audiencia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(4)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E300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7002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E3FB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D333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1C27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C8BB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555FD862" w14:textId="77777777" w:rsidTr="00A27BCB">
        <w:trPr>
          <w:trHeight w:val="1445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7810DD7E" w14:textId="77777777" w:rsidR="000B7DA1" w:rsidRPr="00F60BBF" w:rsidRDefault="000B7DA1" w:rsidP="00A27BCB">
            <w:pPr>
              <w:ind w:left="113" w:right="113"/>
              <w:jc w:val="center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b/>
                <w:spacing w:val="-14"/>
                <w:sz w:val="16"/>
                <w:szCs w:val="16"/>
                <w:lang w:val="es-MX"/>
              </w:rPr>
              <w:t>ORGANIZACIÓN</w:t>
            </w:r>
          </w:p>
        </w:tc>
        <w:tc>
          <w:tcPr>
            <w:tcW w:w="7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80E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Los argumentos no fueron claramente vinculados a una idea principal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(1)</w:t>
            </w:r>
          </w:p>
          <w:p w14:paraId="4C236F89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>-</w:t>
            </w:r>
            <w:r w:rsidRPr="00F60BBF"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  <w:t xml:space="preserve">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>Todos  los argumentos fueron claramente vinculados a una idea principal pero la organización no fue, algunas veces, ni clara ni lógica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(2)</w:t>
            </w:r>
          </w:p>
          <w:p w14:paraId="067ABB6E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 xml:space="preserve">La mayoría de los argumentos fueron claramente vinculados a una idea principal  y fueron organizados de manera lógica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>(3)</w:t>
            </w:r>
          </w:p>
          <w:p w14:paraId="2D752A94" w14:textId="77777777" w:rsidR="000B7DA1" w:rsidRPr="00F60BBF" w:rsidRDefault="000B7DA1" w:rsidP="00A27BCB">
            <w:pPr>
              <w:spacing w:line="300" w:lineRule="exact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- 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  <w:lang w:val="es-MX"/>
              </w:rPr>
              <w:t>Todos los argumentos fueron vinculados a una idea principal  y fueron organizados de manera lógica</w:t>
            </w:r>
            <w:r w:rsidRPr="00F60BBF">
              <w:rPr>
                <w:rFonts w:ascii="Arial" w:hAnsi="Arial" w:cs="Arial"/>
                <w:spacing w:val="-14"/>
                <w:sz w:val="16"/>
                <w:szCs w:val="16"/>
              </w:rPr>
              <w:t xml:space="preserve"> (4)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2B6A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251A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14A4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98EB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31D5" w14:textId="77777777" w:rsidR="000B7DA1" w:rsidRPr="00F60BBF" w:rsidRDefault="000B7DA1" w:rsidP="00A27B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96A3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26B84314" w14:textId="77777777" w:rsidTr="00A27BCB">
        <w:trPr>
          <w:trHeight w:hRule="exact" w:val="454"/>
        </w:trPr>
        <w:tc>
          <w:tcPr>
            <w:tcW w:w="9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8FD1A77" w14:textId="77777777" w:rsidR="000B7DA1" w:rsidRPr="00F60BBF" w:rsidRDefault="000B7DA1" w:rsidP="00A27B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BBF">
              <w:rPr>
                <w:rFonts w:ascii="Arial" w:hAnsi="Arial" w:cs="Arial"/>
                <w:sz w:val="16"/>
                <w:szCs w:val="16"/>
              </w:rPr>
              <w:t>Media del total sobre 10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0ED3288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</w:tbl>
    <w:p w14:paraId="05F22E89" w14:textId="77777777" w:rsidR="000B7DA1" w:rsidRPr="00177FA1" w:rsidRDefault="000B7DA1" w:rsidP="000B7DA1">
      <w:pPr>
        <w:rPr>
          <w:rFonts w:ascii="Arial" w:hAnsi="Arial" w:cs="Arial"/>
          <w:sz w:val="21"/>
          <w:szCs w:val="21"/>
        </w:rPr>
      </w:pPr>
      <w:r w:rsidRPr="00177FA1">
        <w:rPr>
          <w:rFonts w:ascii="Arial" w:hAnsi="Arial" w:cs="Arial"/>
          <w:color w:val="0000FF"/>
          <w:sz w:val="21"/>
          <w:szCs w:val="21"/>
        </w:rPr>
        <w:t>TOTAL sobre 10</w:t>
      </w:r>
      <w:r w:rsidRPr="00177FA1">
        <w:rPr>
          <w:rFonts w:ascii="Arial" w:hAnsi="Arial" w:cs="Arial"/>
          <w:sz w:val="21"/>
          <w:szCs w:val="21"/>
        </w:rPr>
        <w:t xml:space="preserve">: </w:t>
      </w:r>
      <w:r w:rsidRPr="00177FA1">
        <w:rPr>
          <w:rFonts w:ascii="Arial" w:hAnsi="Arial" w:cs="Arial"/>
          <w:b/>
          <w:sz w:val="21"/>
          <w:szCs w:val="21"/>
        </w:rPr>
        <w:t>para 0</w:t>
      </w:r>
      <w:r w:rsidRPr="00177FA1">
        <w:rPr>
          <w:rFonts w:ascii="Arial" w:hAnsi="Arial" w:cs="Arial"/>
          <w:sz w:val="21"/>
          <w:szCs w:val="21"/>
        </w:rPr>
        <w:t xml:space="preserve"> es 0, </w:t>
      </w:r>
      <w:r w:rsidRPr="00177FA1">
        <w:rPr>
          <w:rFonts w:ascii="Arial" w:hAnsi="Arial" w:cs="Arial"/>
          <w:b/>
          <w:sz w:val="21"/>
          <w:szCs w:val="21"/>
        </w:rPr>
        <w:t>para 1</w:t>
      </w:r>
      <w:r w:rsidRPr="00177FA1">
        <w:rPr>
          <w:rFonts w:ascii="Arial" w:hAnsi="Arial" w:cs="Arial"/>
          <w:sz w:val="21"/>
          <w:szCs w:val="21"/>
        </w:rPr>
        <w:t xml:space="preserve"> es 2,5, </w:t>
      </w:r>
      <w:r w:rsidRPr="00177FA1">
        <w:rPr>
          <w:rFonts w:ascii="Arial" w:hAnsi="Arial" w:cs="Arial"/>
          <w:b/>
          <w:sz w:val="21"/>
          <w:szCs w:val="21"/>
        </w:rPr>
        <w:t>para 2</w:t>
      </w:r>
      <w:r w:rsidRPr="00177FA1">
        <w:rPr>
          <w:rFonts w:ascii="Arial" w:hAnsi="Arial" w:cs="Arial"/>
          <w:sz w:val="21"/>
          <w:szCs w:val="21"/>
        </w:rPr>
        <w:t xml:space="preserve"> es 5, </w:t>
      </w:r>
      <w:r w:rsidRPr="00177FA1">
        <w:rPr>
          <w:rFonts w:ascii="Arial" w:hAnsi="Arial" w:cs="Arial"/>
          <w:b/>
          <w:sz w:val="21"/>
          <w:szCs w:val="21"/>
        </w:rPr>
        <w:t>para 3</w:t>
      </w:r>
      <w:r w:rsidRPr="00177FA1">
        <w:rPr>
          <w:rFonts w:ascii="Arial" w:hAnsi="Arial" w:cs="Arial"/>
          <w:sz w:val="21"/>
          <w:szCs w:val="21"/>
        </w:rPr>
        <w:t xml:space="preserve"> es 7,5  y </w:t>
      </w:r>
      <w:r w:rsidRPr="00177FA1">
        <w:rPr>
          <w:rFonts w:ascii="Arial" w:hAnsi="Arial" w:cs="Arial"/>
          <w:b/>
          <w:sz w:val="21"/>
          <w:szCs w:val="21"/>
        </w:rPr>
        <w:t>para 4</w:t>
      </w:r>
      <w:r w:rsidRPr="00177FA1">
        <w:rPr>
          <w:rFonts w:ascii="Arial" w:hAnsi="Arial" w:cs="Arial"/>
          <w:sz w:val="21"/>
          <w:szCs w:val="21"/>
        </w:rPr>
        <w:t xml:space="preserve"> es 10</w:t>
      </w:r>
    </w:p>
    <w:p w14:paraId="36EFFBB3" w14:textId="77777777" w:rsidR="000B7DA1" w:rsidRDefault="000B7DA1" w:rsidP="000B7DA1">
      <w:pPr>
        <w:rPr>
          <w:rFonts w:ascii="Arial" w:hAnsi="Arial" w:cs="Arial"/>
          <w:sz w:val="21"/>
          <w:szCs w:val="21"/>
        </w:rPr>
      </w:pPr>
      <w:r w:rsidRPr="00177FA1">
        <w:rPr>
          <w:rFonts w:ascii="Arial" w:hAnsi="Arial" w:cs="Arial"/>
          <w:sz w:val="21"/>
          <w:szCs w:val="21"/>
        </w:rPr>
        <w:t>Comentarios adicionales del profesorado:</w:t>
      </w:r>
    </w:p>
    <w:p w14:paraId="2F97CD85" w14:textId="77777777" w:rsidR="006E6D05" w:rsidRPr="00177FA1" w:rsidRDefault="006E6D05" w:rsidP="000B7DA1">
      <w:pPr>
        <w:rPr>
          <w:rFonts w:ascii="Arial" w:hAnsi="Arial" w:cs="Arial"/>
          <w:sz w:val="21"/>
          <w:szCs w:val="21"/>
        </w:rPr>
      </w:pPr>
    </w:p>
    <w:tbl>
      <w:tblPr>
        <w:tblW w:w="10344" w:type="dxa"/>
        <w:tblInd w:w="-732" w:type="dxa"/>
        <w:tblLayout w:type="fixed"/>
        <w:tblLook w:val="01E0" w:firstRow="1" w:lastRow="1" w:firstColumn="1" w:lastColumn="1" w:noHBand="0" w:noVBand="0"/>
      </w:tblPr>
      <w:tblGrid>
        <w:gridCol w:w="1439"/>
        <w:gridCol w:w="359"/>
        <w:gridCol w:w="1858"/>
        <w:gridCol w:w="359"/>
        <w:gridCol w:w="1113"/>
        <w:gridCol w:w="328"/>
        <w:gridCol w:w="2460"/>
        <w:gridCol w:w="308"/>
        <w:gridCol w:w="308"/>
        <w:gridCol w:w="255"/>
        <w:gridCol w:w="255"/>
        <w:gridCol w:w="308"/>
        <w:gridCol w:w="880"/>
        <w:gridCol w:w="15"/>
        <w:gridCol w:w="14"/>
        <w:gridCol w:w="6"/>
        <w:gridCol w:w="11"/>
        <w:gridCol w:w="68"/>
      </w:tblGrid>
      <w:tr w:rsidR="000B7DA1" w:rsidRPr="00A65D67" w14:paraId="1890BD8D" w14:textId="77777777" w:rsidTr="00A27BCB">
        <w:trPr>
          <w:gridAfter w:val="1"/>
          <w:wAfter w:w="68" w:type="dxa"/>
          <w:trHeight w:val="576"/>
        </w:trPr>
        <w:tc>
          <w:tcPr>
            <w:tcW w:w="102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42E0C" w14:textId="77777777" w:rsidR="000B7DA1" w:rsidRPr="00177FA1" w:rsidRDefault="000B7DA1" w:rsidP="00A27BCB">
            <w:pPr>
              <w:jc w:val="center"/>
              <w:rPr>
                <w:rFonts w:ascii="Arial" w:hAnsi="Arial" w:cs="Arial"/>
                <w:b/>
              </w:rPr>
            </w:pPr>
            <w:r w:rsidRPr="00177FA1">
              <w:rPr>
                <w:rFonts w:ascii="Arial" w:hAnsi="Arial" w:cs="Arial"/>
                <w:b/>
              </w:rPr>
              <w:lastRenderedPageBreak/>
              <w:t>RÚBRICA DE EVALUACIÓN DE</w:t>
            </w:r>
          </w:p>
          <w:p w14:paraId="34576E2F" w14:textId="77777777" w:rsidR="000B7DA1" w:rsidRPr="00177FA1" w:rsidRDefault="000B7DA1" w:rsidP="00A27BCB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177FA1">
              <w:rPr>
                <w:rFonts w:ascii="Arial" w:hAnsi="Arial" w:cs="Arial"/>
                <w:b/>
                <w:color w:val="0000FF"/>
              </w:rPr>
              <w:t>CARTELES</w:t>
            </w:r>
          </w:p>
          <w:p w14:paraId="192AC33D" w14:textId="77777777" w:rsidR="000B7DA1" w:rsidRPr="00A65D67" w:rsidRDefault="000B7DA1" w:rsidP="00A27BCB">
            <w:pPr>
              <w:jc w:val="center"/>
              <w:rPr>
                <w:sz w:val="20"/>
                <w:szCs w:val="20"/>
              </w:rPr>
            </w:pPr>
          </w:p>
        </w:tc>
      </w:tr>
      <w:tr w:rsidR="000B7DA1" w:rsidRPr="00A65D67" w14:paraId="23B55219" w14:textId="77777777" w:rsidTr="00A27BCB">
        <w:trPr>
          <w:trHeight w:hRule="exact" w:val="170"/>
        </w:trPr>
        <w:tc>
          <w:tcPr>
            <w:tcW w:w="103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47B28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25F1ED21" w14:textId="77777777" w:rsidTr="00A27BCB">
        <w:trPr>
          <w:gridAfter w:val="1"/>
          <w:wAfter w:w="68" w:type="dxa"/>
          <w:trHeight w:hRule="exact" w:val="255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E1B5521" w14:textId="77777777" w:rsidR="000B7DA1" w:rsidRPr="00177FA1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FECHA: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DE133" w14:textId="77777777" w:rsidR="000B7DA1" w:rsidRPr="00177FA1" w:rsidRDefault="000B7DA1" w:rsidP="00A27BCB">
            <w:pPr>
              <w:ind w:left="141" w:hanging="141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_________________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8D55870" w14:textId="77777777" w:rsidR="000B7DA1" w:rsidRPr="00177FA1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CURSO:</w:t>
            </w:r>
          </w:p>
        </w:tc>
        <w:tc>
          <w:tcPr>
            <w:tcW w:w="51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EA4B7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_______________</w:t>
            </w:r>
          </w:p>
        </w:tc>
      </w:tr>
      <w:tr w:rsidR="000B7DA1" w:rsidRPr="00A65D67" w14:paraId="4B25138E" w14:textId="77777777" w:rsidTr="00A27BCB">
        <w:trPr>
          <w:gridAfter w:val="1"/>
          <w:wAfter w:w="68" w:type="dxa"/>
        </w:trPr>
        <w:tc>
          <w:tcPr>
            <w:tcW w:w="102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2CD26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A65D67" w14:paraId="72AE7023" w14:textId="77777777" w:rsidTr="00A27BCB">
        <w:trPr>
          <w:gridAfter w:val="2"/>
          <w:wAfter w:w="79" w:type="dxa"/>
          <w:trHeight w:val="851"/>
        </w:trPr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86C05E0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NOMBRE DEL/A ALUMNO/A QUE CREA EL CARTEL:</w:t>
            </w:r>
          </w:p>
        </w:tc>
        <w:tc>
          <w:tcPr>
            <w:tcW w:w="66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53AB" w14:textId="77777777" w:rsidR="000B7DA1" w:rsidRPr="00177FA1" w:rsidRDefault="000B7DA1" w:rsidP="00A27BCB">
            <w:pPr>
              <w:ind w:right="-62"/>
              <w:rPr>
                <w:rFonts w:ascii="Arial" w:hAnsi="Arial" w:cs="Arial"/>
                <w:sz w:val="21"/>
                <w:szCs w:val="21"/>
              </w:rPr>
            </w:pPr>
          </w:p>
          <w:p w14:paraId="59D8932C" w14:textId="77777777" w:rsidR="000B7DA1" w:rsidRPr="00177FA1" w:rsidRDefault="000B7DA1" w:rsidP="00A27BCB">
            <w:pPr>
              <w:ind w:right="-62"/>
              <w:rPr>
                <w:rFonts w:ascii="Arial" w:hAnsi="Arial" w:cs="Arial"/>
                <w:sz w:val="21"/>
                <w:szCs w:val="21"/>
              </w:rPr>
            </w:pPr>
          </w:p>
          <w:p w14:paraId="6492E6D5" w14:textId="77777777" w:rsidR="000B7DA1" w:rsidRPr="00177FA1" w:rsidRDefault="000B7DA1" w:rsidP="00A27BCB">
            <w:pPr>
              <w:ind w:right="-62"/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_________________________________________________</w:t>
            </w:r>
          </w:p>
        </w:tc>
      </w:tr>
      <w:tr w:rsidR="000B7DA1" w:rsidRPr="00A65D67" w14:paraId="0917E5A4" w14:textId="77777777" w:rsidTr="00A27BCB">
        <w:trPr>
          <w:gridAfter w:val="1"/>
          <w:wAfter w:w="68" w:type="dxa"/>
          <w:trHeight w:hRule="exact" w:val="170"/>
        </w:trPr>
        <w:tc>
          <w:tcPr>
            <w:tcW w:w="102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0EB19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A65D67" w14:paraId="001D01D0" w14:textId="77777777" w:rsidTr="00A27BCB">
        <w:trPr>
          <w:gridAfter w:val="2"/>
          <w:wAfter w:w="79" w:type="dxa"/>
        </w:trPr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4D189F5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TÍTULO DE LA CAMPAÑA:</w:t>
            </w:r>
          </w:p>
        </w:tc>
        <w:tc>
          <w:tcPr>
            <w:tcW w:w="66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683DA" w14:textId="77777777" w:rsidR="000B7DA1" w:rsidRPr="00177FA1" w:rsidRDefault="000B7DA1" w:rsidP="00A27BCB">
            <w:pPr>
              <w:ind w:right="-62"/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____________________________________________</w:t>
            </w:r>
          </w:p>
        </w:tc>
      </w:tr>
      <w:tr w:rsidR="000B7DA1" w:rsidRPr="00A65D67" w14:paraId="3DD46F36" w14:textId="77777777" w:rsidTr="00A27BCB">
        <w:trPr>
          <w:gridAfter w:val="4"/>
          <w:wAfter w:w="99" w:type="dxa"/>
        </w:trPr>
        <w:tc>
          <w:tcPr>
            <w:tcW w:w="10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B4434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F60BBF" w14:paraId="2C3841CA" w14:textId="77777777" w:rsidTr="00A27BCB">
        <w:trPr>
          <w:gridAfter w:val="5"/>
          <w:wAfter w:w="114" w:type="dxa"/>
          <w:trHeight w:hRule="exact" w:val="284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B3746" w14:textId="77777777" w:rsidR="000B7DA1" w:rsidRPr="00177FA1" w:rsidRDefault="000B7DA1" w:rsidP="00A27BCB">
            <w:pPr>
              <w:ind w:right="-110"/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 xml:space="preserve">  0   = mal 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24F0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 xml:space="preserve">          1 = regular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9E0FB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 xml:space="preserve">          2 = bien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8D633" w14:textId="77777777" w:rsidR="000B7DA1" w:rsidRPr="00177FA1" w:rsidRDefault="000B7DA1" w:rsidP="00A27BCB">
            <w:pPr>
              <w:ind w:left="252" w:hanging="252"/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 xml:space="preserve">        3 = muy bien</w:t>
            </w:r>
          </w:p>
        </w:tc>
        <w:tc>
          <w:tcPr>
            <w:tcW w:w="2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E3447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4 = excelente</w:t>
            </w:r>
          </w:p>
        </w:tc>
      </w:tr>
      <w:tr w:rsidR="000B7DA1" w:rsidRPr="00A65D67" w14:paraId="1D26038A" w14:textId="77777777" w:rsidTr="00A27BCB">
        <w:trPr>
          <w:gridAfter w:val="1"/>
          <w:wAfter w:w="68" w:type="dxa"/>
          <w:trHeight w:hRule="exact" w:val="170"/>
        </w:trPr>
        <w:tc>
          <w:tcPr>
            <w:tcW w:w="102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0AC7E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77FA1" w14:paraId="483544B1" w14:textId="77777777" w:rsidTr="00A27BCB">
        <w:trPr>
          <w:gridAfter w:val="3"/>
          <w:wAfter w:w="85" w:type="dxa"/>
          <w:trHeight w:hRule="exact" w:val="737"/>
        </w:trPr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628D96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CRITERIOS  VALORACIÓN DE CARTELES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DEA623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983CBF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5F2F6C" w14:textId="77777777" w:rsidR="000B7DA1" w:rsidRPr="00177FA1" w:rsidRDefault="000B7DA1" w:rsidP="00A27BCB">
            <w:pPr>
              <w:ind w:left="-34"/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AB1962" w14:textId="77777777" w:rsidR="000B7DA1" w:rsidRPr="00177FA1" w:rsidRDefault="000B7DA1" w:rsidP="00A27BCB">
            <w:pPr>
              <w:ind w:left="-7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F966B1" w14:textId="77777777" w:rsidR="000B7DA1" w:rsidRPr="00177FA1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E586F1" w14:textId="77777777" w:rsidR="000B7DA1" w:rsidRPr="00177FA1" w:rsidRDefault="000B7DA1" w:rsidP="00A27BCB">
            <w:pPr>
              <w:spacing w:line="22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TOTAL</w:t>
            </w:r>
          </w:p>
          <w:p w14:paraId="1E76A218" w14:textId="77777777" w:rsidR="000B7DA1" w:rsidRPr="00177FA1" w:rsidRDefault="000B7DA1" w:rsidP="00A27BCB">
            <w:pPr>
              <w:spacing w:line="22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7FA1">
              <w:rPr>
                <w:rFonts w:ascii="Arial" w:hAnsi="Arial" w:cs="Arial"/>
                <w:sz w:val="21"/>
                <w:szCs w:val="21"/>
              </w:rPr>
              <w:t>sobre 10</w:t>
            </w:r>
          </w:p>
        </w:tc>
      </w:tr>
      <w:tr w:rsidR="000B7DA1" w:rsidRPr="00A65D67" w14:paraId="1419361E" w14:textId="77777777" w:rsidTr="00A27BCB">
        <w:trPr>
          <w:gridAfter w:val="3"/>
          <w:wAfter w:w="85" w:type="dxa"/>
          <w:trHeight w:hRule="exact" w:val="964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90933" w14:textId="77777777" w:rsidR="000B7DA1" w:rsidRPr="00F60BBF" w:rsidRDefault="000B7DA1" w:rsidP="00A27BCB">
            <w:pPr>
              <w:rPr>
                <w:rFonts w:ascii="Arial" w:hAnsi="Arial" w:cs="Arial"/>
                <w:b/>
                <w:spacing w:val="-20"/>
                <w:sz w:val="21"/>
                <w:szCs w:val="21"/>
              </w:rPr>
            </w:pPr>
            <w:r w:rsidRPr="00F60BBF">
              <w:rPr>
                <w:rFonts w:ascii="Arial" w:hAnsi="Arial" w:cs="Arial"/>
                <w:b/>
                <w:spacing w:val="-20"/>
                <w:sz w:val="21"/>
                <w:szCs w:val="21"/>
              </w:rPr>
              <w:t>PRESENTACIÓN</w:t>
            </w:r>
          </w:p>
          <w:p w14:paraId="1002CDA3" w14:textId="77777777" w:rsidR="000B7DA1" w:rsidRPr="00F60BBF" w:rsidRDefault="000B7DA1" w:rsidP="00A27BCB">
            <w:pPr>
              <w:rPr>
                <w:rFonts w:ascii="Arial" w:hAnsi="Arial" w:cs="Arial"/>
                <w:b/>
                <w:spacing w:val="-20"/>
                <w:sz w:val="21"/>
                <w:szCs w:val="21"/>
              </w:rPr>
            </w:pP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8D1A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El cartel tiene un diseño que es atractivo visualmente y está redactado con un vocabulario preciso correcto y apropiado.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02B4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6838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E1FE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A937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5D0D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8CCB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6BE48AFA" w14:textId="77777777" w:rsidTr="00A27BCB">
        <w:trPr>
          <w:gridAfter w:val="3"/>
          <w:wAfter w:w="85" w:type="dxa"/>
          <w:trHeight w:hRule="exact" w:val="964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DE5CE" w14:textId="77777777" w:rsidR="000B7DA1" w:rsidRPr="00F60BBF" w:rsidRDefault="000B7DA1" w:rsidP="00A27BCB">
            <w:pPr>
              <w:rPr>
                <w:rFonts w:ascii="Arial" w:hAnsi="Arial" w:cs="Arial"/>
                <w:b/>
                <w:spacing w:val="-20"/>
                <w:sz w:val="21"/>
                <w:szCs w:val="21"/>
              </w:rPr>
            </w:pPr>
            <w:r w:rsidRPr="00F60BBF">
              <w:rPr>
                <w:rFonts w:ascii="Arial" w:hAnsi="Arial" w:cs="Arial"/>
                <w:b/>
                <w:spacing w:val="-20"/>
                <w:sz w:val="21"/>
                <w:szCs w:val="21"/>
              </w:rPr>
              <w:t>ORGANIZACIÓN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DF90" w14:textId="77777777" w:rsidR="000B7DA1" w:rsidRPr="00F60BBF" w:rsidRDefault="000B7DA1" w:rsidP="00A27BCB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  <w:lang w:val="es-MX"/>
              </w:rPr>
              <w:t>Todos los elementos que contiene el cartel (mensaje, dibujos, fotos…) están bien organizados por lo que no son confusos para el que lo observa.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54FB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E777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A89B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1D20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0DCB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1549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1A1903F2" w14:textId="77777777" w:rsidTr="00A27BCB">
        <w:trPr>
          <w:gridAfter w:val="3"/>
          <w:wAfter w:w="85" w:type="dxa"/>
          <w:trHeight w:hRule="exact" w:val="964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48398" w14:textId="77777777" w:rsidR="000B7DA1" w:rsidRPr="00F60BBF" w:rsidRDefault="000B7DA1" w:rsidP="00A27BC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60BBF">
              <w:rPr>
                <w:rFonts w:ascii="Arial" w:hAnsi="Arial" w:cs="Arial"/>
                <w:b/>
                <w:sz w:val="21"/>
                <w:szCs w:val="21"/>
              </w:rPr>
              <w:t>GRAMÁTICA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31EA" w14:textId="77777777" w:rsidR="000B7DA1" w:rsidRPr="00F60BBF" w:rsidRDefault="000B7DA1" w:rsidP="00A27BCB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  <w:lang w:val="es-MX"/>
              </w:rPr>
              <w:t>El mensaje que contiene el cartel no contiene errores ortográficos ni gramaticales.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B3BB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B89E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5B44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1FB0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7091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250B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499A5732" w14:textId="77777777" w:rsidTr="00A27BCB">
        <w:trPr>
          <w:gridAfter w:val="3"/>
          <w:wAfter w:w="85" w:type="dxa"/>
          <w:trHeight w:hRule="exact" w:val="964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9126F" w14:textId="77777777" w:rsidR="000B7DA1" w:rsidRPr="00F60BBF" w:rsidRDefault="000B7DA1" w:rsidP="00A27BC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60BBF">
              <w:rPr>
                <w:rFonts w:ascii="Arial" w:hAnsi="Arial" w:cs="Arial"/>
                <w:b/>
                <w:sz w:val="21"/>
                <w:szCs w:val="21"/>
              </w:rPr>
              <w:t>CONTENIDO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1D03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F60BBF">
              <w:rPr>
                <w:rFonts w:ascii="Arial" w:hAnsi="Arial" w:cs="Arial"/>
                <w:sz w:val="21"/>
                <w:szCs w:val="21"/>
                <w:lang w:val="es-MX"/>
              </w:rPr>
              <w:t>El mensaje que se transmite es acertado o recoge las ideas principales del tema de la campaña.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037D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8E94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9822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3E6C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88A2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68B2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7C8F894A" w14:textId="77777777" w:rsidTr="00A27BCB">
        <w:trPr>
          <w:gridAfter w:val="3"/>
          <w:wAfter w:w="85" w:type="dxa"/>
          <w:trHeight w:hRule="exact" w:val="964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FED89" w14:textId="77777777" w:rsidR="000B7DA1" w:rsidRPr="00F60BBF" w:rsidRDefault="000B7DA1" w:rsidP="00A27BC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60BBF">
              <w:rPr>
                <w:rFonts w:ascii="Arial" w:hAnsi="Arial" w:cs="Arial"/>
                <w:b/>
                <w:sz w:val="21"/>
                <w:szCs w:val="21"/>
              </w:rPr>
              <w:t>CALIDAD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687A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F60BBF">
              <w:rPr>
                <w:rFonts w:ascii="Arial" w:hAnsi="Arial" w:cs="Arial"/>
                <w:sz w:val="21"/>
                <w:szCs w:val="21"/>
                <w:lang w:val="es-MX"/>
              </w:rPr>
              <w:t xml:space="preserve">La escritura, dibujos o imágenes que contiene el cartel tienen nitidez, son  proporcionales… lo que facilita el entendimiento de lo que se quiere transmitir.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E3A5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E3D1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AF94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94EA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87CF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EFE2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04C24F77" w14:textId="77777777" w:rsidTr="00A27BCB">
        <w:trPr>
          <w:gridAfter w:val="3"/>
          <w:wAfter w:w="85" w:type="dxa"/>
          <w:trHeight w:hRule="exact" w:val="964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D412" w14:textId="77777777" w:rsidR="000B7DA1" w:rsidRPr="00F60BBF" w:rsidRDefault="000B7DA1" w:rsidP="00A27BC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60BBF">
              <w:rPr>
                <w:rFonts w:ascii="Arial" w:hAnsi="Arial" w:cs="Arial"/>
                <w:b/>
                <w:sz w:val="21"/>
                <w:szCs w:val="21"/>
              </w:rPr>
              <w:t>CREATIVIDAD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7782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F60BBF">
              <w:rPr>
                <w:rFonts w:ascii="Arial" w:hAnsi="Arial" w:cs="Arial"/>
                <w:sz w:val="21"/>
                <w:szCs w:val="21"/>
                <w:lang w:val="es-MX"/>
              </w:rPr>
              <w:t>El cartel contiene un mensaje original (no copiado). Se usaron para su diseño varios colores, figuras o imágenes diferentes.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55D8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3255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DDCB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726A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12CB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C625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2C4ED685" w14:textId="77777777" w:rsidTr="00A27BCB">
        <w:trPr>
          <w:gridAfter w:val="3"/>
          <w:wAfter w:w="85" w:type="dxa"/>
          <w:trHeight w:hRule="exact" w:val="964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F296D" w14:textId="77777777" w:rsidR="000B7DA1" w:rsidRPr="00F60BBF" w:rsidRDefault="000B7DA1" w:rsidP="00A27BC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60BBF">
              <w:rPr>
                <w:rFonts w:ascii="Arial" w:hAnsi="Arial" w:cs="Arial"/>
                <w:b/>
                <w:sz w:val="21"/>
                <w:szCs w:val="21"/>
              </w:rPr>
              <w:t>ENTREGA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FFFC" w14:textId="77777777" w:rsidR="000B7DA1" w:rsidRPr="00F60BBF" w:rsidRDefault="000B7DA1" w:rsidP="00A27BCB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F60BBF">
              <w:rPr>
                <w:rFonts w:ascii="Arial" w:hAnsi="Arial" w:cs="Arial"/>
                <w:sz w:val="21"/>
                <w:szCs w:val="21"/>
                <w:lang w:val="es-MX"/>
              </w:rPr>
              <w:t>El cartel está terminado y es entregado en el tiempo estipulado.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21AB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5CA9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9A6E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6267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C762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DCC2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A65D67" w14:paraId="14523852" w14:textId="77777777" w:rsidTr="00A27BCB">
        <w:trPr>
          <w:gridAfter w:val="3"/>
          <w:wAfter w:w="85" w:type="dxa"/>
          <w:trHeight w:hRule="exact" w:val="454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7887033" w14:textId="77777777" w:rsidR="000B7DA1" w:rsidRPr="00F60BBF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60BBF">
              <w:rPr>
                <w:rFonts w:ascii="Arial" w:hAnsi="Arial" w:cs="Arial"/>
                <w:sz w:val="21"/>
                <w:szCs w:val="21"/>
              </w:rPr>
              <w:t>Media del total sobre 10</w:t>
            </w:r>
          </w:p>
        </w:tc>
        <w:tc>
          <w:tcPr>
            <w:tcW w:w="9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8454418" w14:textId="77777777" w:rsidR="000B7DA1" w:rsidRPr="00A65D67" w:rsidRDefault="000B7DA1" w:rsidP="00A27BCB">
            <w:pPr>
              <w:rPr>
                <w:sz w:val="20"/>
                <w:szCs w:val="20"/>
              </w:rPr>
            </w:pPr>
          </w:p>
        </w:tc>
      </w:tr>
    </w:tbl>
    <w:p w14:paraId="31474EF9" w14:textId="77777777" w:rsidR="000B7DA1" w:rsidRDefault="000B7DA1" w:rsidP="000B7DA1"/>
    <w:p w14:paraId="17AD6E3E" w14:textId="77777777" w:rsidR="000B7DA1" w:rsidRPr="00F60BBF" w:rsidRDefault="000B7DA1" w:rsidP="000B7DA1">
      <w:pPr>
        <w:rPr>
          <w:rFonts w:ascii="Arial" w:hAnsi="Arial" w:cs="Arial"/>
          <w:sz w:val="21"/>
          <w:szCs w:val="21"/>
        </w:rPr>
      </w:pPr>
      <w:r w:rsidRPr="00F60BBF">
        <w:rPr>
          <w:rFonts w:ascii="Arial" w:hAnsi="Arial" w:cs="Arial"/>
          <w:color w:val="0000FF"/>
          <w:sz w:val="21"/>
          <w:szCs w:val="21"/>
        </w:rPr>
        <w:t>TOTAL sobre 10</w:t>
      </w:r>
      <w:r w:rsidRPr="00F60BBF">
        <w:rPr>
          <w:rFonts w:ascii="Arial" w:hAnsi="Arial" w:cs="Arial"/>
          <w:sz w:val="21"/>
          <w:szCs w:val="21"/>
        </w:rPr>
        <w:t xml:space="preserve">: </w:t>
      </w:r>
      <w:r w:rsidRPr="00F60BBF">
        <w:rPr>
          <w:rFonts w:ascii="Arial" w:hAnsi="Arial" w:cs="Arial"/>
          <w:b/>
          <w:sz w:val="21"/>
          <w:szCs w:val="21"/>
        </w:rPr>
        <w:t>para 0</w:t>
      </w:r>
      <w:r w:rsidRPr="00F60BBF">
        <w:rPr>
          <w:rFonts w:ascii="Arial" w:hAnsi="Arial" w:cs="Arial"/>
          <w:sz w:val="21"/>
          <w:szCs w:val="21"/>
        </w:rPr>
        <w:t xml:space="preserve"> es 0, </w:t>
      </w:r>
      <w:r w:rsidRPr="00F60BBF">
        <w:rPr>
          <w:rFonts w:ascii="Arial" w:hAnsi="Arial" w:cs="Arial"/>
          <w:b/>
          <w:sz w:val="21"/>
          <w:szCs w:val="21"/>
        </w:rPr>
        <w:t>para 1</w:t>
      </w:r>
      <w:r w:rsidRPr="00F60BBF">
        <w:rPr>
          <w:rFonts w:ascii="Arial" w:hAnsi="Arial" w:cs="Arial"/>
          <w:sz w:val="21"/>
          <w:szCs w:val="21"/>
        </w:rPr>
        <w:t xml:space="preserve"> es 2,5, </w:t>
      </w:r>
      <w:r w:rsidRPr="00F60BBF">
        <w:rPr>
          <w:rFonts w:ascii="Arial" w:hAnsi="Arial" w:cs="Arial"/>
          <w:b/>
          <w:sz w:val="21"/>
          <w:szCs w:val="21"/>
        </w:rPr>
        <w:t>para 2</w:t>
      </w:r>
      <w:r w:rsidRPr="00F60BBF">
        <w:rPr>
          <w:rFonts w:ascii="Arial" w:hAnsi="Arial" w:cs="Arial"/>
          <w:sz w:val="21"/>
          <w:szCs w:val="21"/>
        </w:rPr>
        <w:t xml:space="preserve"> es 5, </w:t>
      </w:r>
      <w:r w:rsidRPr="00F60BBF">
        <w:rPr>
          <w:rFonts w:ascii="Arial" w:hAnsi="Arial" w:cs="Arial"/>
          <w:b/>
          <w:sz w:val="21"/>
          <w:szCs w:val="21"/>
        </w:rPr>
        <w:t>para 3</w:t>
      </w:r>
      <w:r w:rsidRPr="00F60BBF">
        <w:rPr>
          <w:rFonts w:ascii="Arial" w:hAnsi="Arial" w:cs="Arial"/>
          <w:sz w:val="21"/>
          <w:szCs w:val="21"/>
        </w:rPr>
        <w:t xml:space="preserve"> es 7,5  y </w:t>
      </w:r>
      <w:r w:rsidRPr="00F60BBF">
        <w:rPr>
          <w:rFonts w:ascii="Arial" w:hAnsi="Arial" w:cs="Arial"/>
          <w:b/>
          <w:sz w:val="21"/>
          <w:szCs w:val="21"/>
        </w:rPr>
        <w:t>para 4</w:t>
      </w:r>
      <w:r w:rsidRPr="00F60BBF">
        <w:rPr>
          <w:rFonts w:ascii="Arial" w:hAnsi="Arial" w:cs="Arial"/>
          <w:sz w:val="21"/>
          <w:szCs w:val="21"/>
        </w:rPr>
        <w:t xml:space="preserve"> es 10</w:t>
      </w:r>
    </w:p>
    <w:p w14:paraId="736AF472" w14:textId="77777777" w:rsidR="000B7DA1" w:rsidRPr="00D43D97" w:rsidRDefault="000B7DA1" w:rsidP="000B7DA1">
      <w:pPr>
        <w:rPr>
          <w:rFonts w:ascii="Comic Sans MS" w:hAnsi="Comic Sans MS"/>
          <w:sz w:val="20"/>
          <w:szCs w:val="20"/>
        </w:rPr>
      </w:pPr>
    </w:p>
    <w:p w14:paraId="6930B4E5" w14:textId="77777777" w:rsidR="000B7DA1" w:rsidRPr="00F60BBF" w:rsidRDefault="000B7DA1" w:rsidP="000B7DA1">
      <w:pPr>
        <w:rPr>
          <w:rFonts w:ascii="Arial" w:hAnsi="Arial" w:cs="Arial"/>
          <w:sz w:val="21"/>
          <w:szCs w:val="21"/>
          <w:lang w:val="es-MX"/>
        </w:rPr>
      </w:pPr>
      <w:r w:rsidRPr="00F60BBF">
        <w:rPr>
          <w:rFonts w:ascii="Arial" w:hAnsi="Arial" w:cs="Arial"/>
          <w:sz w:val="21"/>
          <w:szCs w:val="21"/>
          <w:lang w:val="es-MX"/>
        </w:rPr>
        <w:t>Comentarios adicionales del profesorado:</w:t>
      </w:r>
    </w:p>
    <w:p w14:paraId="0C989C39" w14:textId="77777777" w:rsidR="000B7DA1" w:rsidRDefault="000B7DA1" w:rsidP="000B7DA1"/>
    <w:p w14:paraId="55ADE0D1" w14:textId="77777777" w:rsidR="000B7DA1" w:rsidRDefault="000B7DA1" w:rsidP="000B7DA1"/>
    <w:p w14:paraId="0A968EEA" w14:textId="77777777" w:rsidR="000B7DA1" w:rsidRDefault="000B7DA1" w:rsidP="000B7DA1"/>
    <w:p w14:paraId="4CF56A71" w14:textId="77777777" w:rsidR="000B7DA1" w:rsidRDefault="000B7DA1" w:rsidP="000B7DA1"/>
    <w:p w14:paraId="7E015D2B" w14:textId="77777777" w:rsidR="000B7DA1" w:rsidRDefault="000B7DA1" w:rsidP="000B7DA1"/>
    <w:p w14:paraId="15603EF3" w14:textId="77777777" w:rsidR="000B7DA1" w:rsidRDefault="000B7DA1" w:rsidP="000B7DA1"/>
    <w:tbl>
      <w:tblPr>
        <w:tblW w:w="9778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1118"/>
        <w:gridCol w:w="929"/>
        <w:gridCol w:w="1597"/>
        <w:gridCol w:w="44"/>
        <w:gridCol w:w="164"/>
        <w:gridCol w:w="1057"/>
        <w:gridCol w:w="216"/>
        <w:gridCol w:w="1764"/>
        <w:gridCol w:w="311"/>
        <w:gridCol w:w="121"/>
        <w:gridCol w:w="180"/>
        <w:gridCol w:w="301"/>
        <w:gridCol w:w="301"/>
        <w:gridCol w:w="128"/>
        <w:gridCol w:w="173"/>
        <w:gridCol w:w="301"/>
        <w:gridCol w:w="1015"/>
        <w:gridCol w:w="58"/>
      </w:tblGrid>
      <w:tr w:rsidR="000B7DA1" w:rsidRPr="00187AC5" w14:paraId="4A961FA9" w14:textId="77777777" w:rsidTr="00A27BCB">
        <w:trPr>
          <w:gridAfter w:val="1"/>
          <w:wAfter w:w="58" w:type="dxa"/>
          <w:trHeight w:val="576"/>
        </w:trPr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B9B5D" w14:textId="77777777" w:rsidR="000B7DA1" w:rsidRPr="00187AC5" w:rsidRDefault="000B7DA1" w:rsidP="00A27BCB">
            <w:pPr>
              <w:jc w:val="center"/>
              <w:rPr>
                <w:rFonts w:ascii="Arial" w:hAnsi="Arial" w:cs="Arial"/>
                <w:b/>
              </w:rPr>
            </w:pPr>
            <w:r w:rsidRPr="00187AC5">
              <w:rPr>
                <w:rFonts w:ascii="Arial" w:hAnsi="Arial" w:cs="Arial"/>
                <w:b/>
              </w:rPr>
              <w:lastRenderedPageBreak/>
              <w:t>RÚBRICA DE EVALUACIÓN DE</w:t>
            </w:r>
          </w:p>
          <w:p w14:paraId="5D640345" w14:textId="77777777" w:rsidR="000B7DA1" w:rsidRPr="000131A0" w:rsidRDefault="000B7DA1" w:rsidP="00A27BCB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0131A0">
              <w:rPr>
                <w:rFonts w:ascii="Arial" w:hAnsi="Arial" w:cs="Arial"/>
                <w:b/>
                <w:color w:val="0000FF"/>
              </w:rPr>
              <w:t>PRESENTACIONES CON POWERPOINT</w:t>
            </w:r>
          </w:p>
          <w:p w14:paraId="60DE48A7" w14:textId="77777777" w:rsidR="000B7DA1" w:rsidRPr="00187AC5" w:rsidRDefault="000B7DA1" w:rsidP="00A27BCB">
            <w:pPr>
              <w:jc w:val="center"/>
              <w:rPr>
                <w:sz w:val="20"/>
                <w:szCs w:val="20"/>
              </w:rPr>
            </w:pPr>
          </w:p>
        </w:tc>
      </w:tr>
      <w:tr w:rsidR="000B7DA1" w:rsidRPr="00187AC5" w14:paraId="27E50529" w14:textId="77777777" w:rsidTr="00A27BCB">
        <w:trPr>
          <w:gridAfter w:val="1"/>
          <w:wAfter w:w="58" w:type="dxa"/>
        </w:trPr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96CEF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1DFDDB50" w14:textId="77777777" w:rsidTr="00A27BCB">
        <w:trPr>
          <w:gridAfter w:val="1"/>
          <w:wAfter w:w="58" w:type="dxa"/>
          <w:trHeight w:hRule="exact" w:val="25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803C4F2" w14:textId="77777777" w:rsidR="000B7DA1" w:rsidRPr="00187AC5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FECHA: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74397" w14:textId="77777777" w:rsidR="000B7DA1" w:rsidRPr="00187AC5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_________________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2D8E33B" w14:textId="77777777" w:rsidR="000B7DA1" w:rsidRPr="00187AC5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CURSO: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20D12" w14:textId="77777777" w:rsidR="000B7DA1" w:rsidRPr="00187AC5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____________</w:t>
            </w:r>
          </w:p>
        </w:tc>
        <w:tc>
          <w:tcPr>
            <w:tcW w:w="1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F0C660B" w14:textId="77777777" w:rsidR="000B7DA1" w:rsidRPr="00187AC5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TIEMPO: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3B39A" w14:textId="77777777" w:rsidR="000B7DA1" w:rsidRPr="00187AC5" w:rsidRDefault="000B7DA1" w:rsidP="00A27BCB">
            <w:pPr>
              <w:rPr>
                <w:rFonts w:ascii="Comic Sans MS" w:hAnsi="Comic Sans MS"/>
                <w:sz w:val="20"/>
                <w:szCs w:val="20"/>
              </w:rPr>
            </w:pPr>
            <w:r w:rsidRPr="00187AC5">
              <w:rPr>
                <w:rFonts w:ascii="Comic Sans MS" w:hAnsi="Comic Sans MS"/>
                <w:sz w:val="20"/>
                <w:szCs w:val="20"/>
              </w:rPr>
              <w:t>__________</w:t>
            </w:r>
          </w:p>
        </w:tc>
      </w:tr>
      <w:tr w:rsidR="000B7DA1" w:rsidRPr="00187AC5" w14:paraId="796480DD" w14:textId="77777777" w:rsidTr="00A27BCB">
        <w:trPr>
          <w:gridAfter w:val="1"/>
          <w:wAfter w:w="58" w:type="dxa"/>
        </w:trPr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340AA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12FD9F0B" w14:textId="77777777" w:rsidTr="00A27BCB">
        <w:trPr>
          <w:trHeight w:hRule="exact" w:val="964"/>
        </w:trPr>
        <w:tc>
          <w:tcPr>
            <w:tcW w:w="3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FB08696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NOMBRES DEL ALUMNADO QUE REALIZA EL POWERPOINT:</w:t>
            </w:r>
          </w:p>
        </w:tc>
        <w:tc>
          <w:tcPr>
            <w:tcW w:w="5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7FC56" w14:textId="77777777" w:rsidR="000B7DA1" w:rsidRPr="00187AC5" w:rsidRDefault="000B7DA1" w:rsidP="00A27BCB">
            <w:pPr>
              <w:spacing w:line="320" w:lineRule="exact"/>
              <w:rPr>
                <w:rFonts w:ascii="Comic Sans MS" w:hAnsi="Comic Sans MS"/>
                <w:sz w:val="20"/>
                <w:szCs w:val="20"/>
              </w:rPr>
            </w:pPr>
            <w:r w:rsidRPr="00187AC5">
              <w:rPr>
                <w:rFonts w:ascii="Comic Sans MS" w:hAnsi="Comic Sans MS"/>
                <w:sz w:val="20"/>
                <w:szCs w:val="20"/>
              </w:rPr>
              <w:t>____________________________________________</w:t>
            </w:r>
          </w:p>
          <w:p w14:paraId="630852E5" w14:textId="77777777" w:rsidR="000B7DA1" w:rsidRPr="00187AC5" w:rsidRDefault="000B7DA1" w:rsidP="00A27BCB">
            <w:pPr>
              <w:spacing w:line="320" w:lineRule="exact"/>
              <w:rPr>
                <w:rFonts w:ascii="Comic Sans MS" w:hAnsi="Comic Sans MS"/>
                <w:sz w:val="20"/>
                <w:szCs w:val="20"/>
              </w:rPr>
            </w:pPr>
            <w:r w:rsidRPr="00187AC5">
              <w:rPr>
                <w:rFonts w:ascii="Comic Sans MS" w:hAnsi="Comic Sans MS"/>
                <w:sz w:val="20"/>
                <w:szCs w:val="20"/>
              </w:rPr>
              <w:t>____________________________________________</w:t>
            </w:r>
          </w:p>
          <w:p w14:paraId="51610B5C" w14:textId="77777777" w:rsidR="000B7DA1" w:rsidRPr="00187AC5" w:rsidRDefault="000B7DA1" w:rsidP="00A27BCB">
            <w:pPr>
              <w:rPr>
                <w:rFonts w:ascii="Comic Sans MS" w:hAnsi="Comic Sans MS"/>
                <w:sz w:val="20"/>
                <w:szCs w:val="20"/>
              </w:rPr>
            </w:pPr>
            <w:r w:rsidRPr="00187AC5">
              <w:rPr>
                <w:rFonts w:ascii="Comic Sans MS" w:hAnsi="Comic Sans MS"/>
                <w:sz w:val="20"/>
                <w:szCs w:val="20"/>
              </w:rPr>
              <w:t>____________________________________________</w:t>
            </w:r>
          </w:p>
        </w:tc>
      </w:tr>
      <w:tr w:rsidR="000B7DA1" w:rsidRPr="00187AC5" w14:paraId="58EDA12E" w14:textId="77777777" w:rsidTr="00A27BCB">
        <w:tc>
          <w:tcPr>
            <w:tcW w:w="97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B1B93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58B1240E" w14:textId="77777777" w:rsidTr="00A27BCB">
        <w:tc>
          <w:tcPr>
            <w:tcW w:w="3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F4D4631" w14:textId="77777777" w:rsidR="000B7DA1" w:rsidRPr="00187AC5" w:rsidRDefault="000B7DA1" w:rsidP="00A27BCB">
            <w:pPr>
              <w:rPr>
                <w:rFonts w:ascii="Comic Sans MS" w:hAnsi="Comic Sans MS"/>
                <w:sz w:val="20"/>
                <w:szCs w:val="20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TÍTULO DE LA PRESENTACIÓN:</w:t>
            </w:r>
          </w:p>
        </w:tc>
        <w:tc>
          <w:tcPr>
            <w:tcW w:w="5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A8F88" w14:textId="77777777" w:rsidR="000B7DA1" w:rsidRPr="00187AC5" w:rsidRDefault="000B7DA1" w:rsidP="00A27BCB">
            <w:pPr>
              <w:rPr>
                <w:sz w:val="28"/>
                <w:szCs w:val="28"/>
              </w:rPr>
            </w:pPr>
            <w:r w:rsidRPr="00187AC5">
              <w:rPr>
                <w:sz w:val="28"/>
                <w:szCs w:val="28"/>
              </w:rPr>
              <w:t>_______________________________________</w:t>
            </w:r>
          </w:p>
        </w:tc>
      </w:tr>
      <w:tr w:rsidR="000B7DA1" w:rsidRPr="00187AC5" w14:paraId="6EAF1E35" w14:textId="77777777" w:rsidTr="00A27BCB">
        <w:trPr>
          <w:gridAfter w:val="1"/>
          <w:wAfter w:w="58" w:type="dxa"/>
        </w:trPr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0A26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780AED8A" w14:textId="77777777" w:rsidTr="00A27BCB">
        <w:trPr>
          <w:gridAfter w:val="1"/>
          <w:wAfter w:w="58" w:type="dxa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BF41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 xml:space="preserve">         0 = mal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3FEF3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 xml:space="preserve"> 1 = regular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87E0E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 xml:space="preserve"> 2 = bien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8A765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 xml:space="preserve"> 3 = muy bien</w:t>
            </w:r>
          </w:p>
        </w:tc>
        <w:tc>
          <w:tcPr>
            <w:tcW w:w="2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A8C09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4 = excelente</w:t>
            </w:r>
          </w:p>
        </w:tc>
      </w:tr>
      <w:tr w:rsidR="000B7DA1" w:rsidRPr="00187AC5" w14:paraId="1755C6FE" w14:textId="77777777" w:rsidTr="00A27BCB">
        <w:trPr>
          <w:gridAfter w:val="1"/>
          <w:wAfter w:w="58" w:type="dxa"/>
        </w:trPr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7B0C8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67B2A136" w14:textId="77777777" w:rsidTr="00A27BCB">
        <w:trPr>
          <w:trHeight w:hRule="exact" w:val="737"/>
        </w:trPr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FCC0C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CRITERIOS  VALORACIÓN DIAPOSITIVAS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03D707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5D0C3F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ABAB86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DFF6F7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123FEB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2ADA35" w14:textId="77777777" w:rsidR="000B7DA1" w:rsidRPr="00187AC5" w:rsidRDefault="000B7DA1" w:rsidP="00A27BCB">
            <w:pPr>
              <w:spacing w:line="22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TOTAL</w:t>
            </w:r>
          </w:p>
          <w:p w14:paraId="2C021A2B" w14:textId="77777777" w:rsidR="000B7DA1" w:rsidRPr="00187AC5" w:rsidRDefault="000B7DA1" w:rsidP="00A27BCB">
            <w:pPr>
              <w:spacing w:line="22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sobre 10</w:t>
            </w:r>
          </w:p>
        </w:tc>
      </w:tr>
      <w:tr w:rsidR="000B7DA1" w:rsidRPr="00187AC5" w14:paraId="4327E939" w14:textId="77777777" w:rsidTr="00A27BCB">
        <w:trPr>
          <w:trHeight w:hRule="exact" w:val="397"/>
        </w:trPr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7A4B" w14:textId="77777777" w:rsidR="000B7DA1" w:rsidRPr="00187AC5" w:rsidRDefault="000B7DA1" w:rsidP="00A27BCB">
            <w:pPr>
              <w:ind w:left="72" w:righ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AC5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187AC5">
              <w:rPr>
                <w:rFonts w:ascii="Arial" w:hAnsi="Arial" w:cs="Arial"/>
                <w:b/>
                <w:sz w:val="20"/>
                <w:szCs w:val="20"/>
              </w:rPr>
              <w:t>Presentación:</w:t>
            </w:r>
            <w:r w:rsidRPr="00187AC5">
              <w:rPr>
                <w:rFonts w:ascii="Arial" w:hAnsi="Arial" w:cs="Arial"/>
                <w:sz w:val="20"/>
                <w:szCs w:val="20"/>
              </w:rPr>
              <w:t xml:space="preserve"> En la primera diapositiva aparece el título, autor y curso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7BBD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0276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4BFF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5B64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D86E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A48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22FA426A" w14:textId="77777777" w:rsidTr="00A27BCB">
        <w:trPr>
          <w:trHeight w:val="881"/>
        </w:trPr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0AF8" w14:textId="77777777" w:rsidR="000B7DA1" w:rsidRPr="00187AC5" w:rsidRDefault="000B7DA1" w:rsidP="00A27BCB">
            <w:pPr>
              <w:ind w:left="72" w:right="25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87AC5">
              <w:rPr>
                <w:rFonts w:ascii="Arial" w:hAnsi="Arial" w:cs="Arial"/>
                <w:b/>
                <w:sz w:val="20"/>
                <w:szCs w:val="20"/>
              </w:rPr>
              <w:t>Aspectos técnicos</w:t>
            </w:r>
            <w:r w:rsidRPr="00187AC5">
              <w:rPr>
                <w:rFonts w:ascii="Arial" w:hAnsi="Arial" w:cs="Arial"/>
                <w:sz w:val="20"/>
                <w:szCs w:val="20"/>
              </w:rPr>
              <w:t>: Las diapositivas contienen frases cortas y fáciles de leer, tamaño y color de la letra adecuado, fondo que facilita la lectura, equilibrio entre imagen y texto y, contiene imágenes de calidad</w:t>
            </w:r>
            <w:r w:rsidRPr="00187AC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F13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43CB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9F0F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D3E6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E309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D138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01B4873D" w14:textId="77777777" w:rsidTr="00A27BCB">
        <w:trPr>
          <w:trHeight w:hRule="exact" w:val="680"/>
        </w:trPr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93BA" w14:textId="77777777" w:rsidR="000B7DA1" w:rsidRPr="00187AC5" w:rsidRDefault="000B7DA1" w:rsidP="00A27BCB">
            <w:pPr>
              <w:ind w:left="72" w:righ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AC5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187AC5">
              <w:rPr>
                <w:rFonts w:ascii="Arial" w:hAnsi="Arial" w:cs="Arial"/>
                <w:b/>
                <w:sz w:val="20"/>
                <w:szCs w:val="20"/>
              </w:rPr>
              <w:t>Organización de la información del PowerPoint</w:t>
            </w:r>
            <w:r w:rsidRPr="00187AC5">
              <w:rPr>
                <w:rFonts w:ascii="Arial" w:hAnsi="Arial" w:cs="Arial"/>
                <w:sz w:val="20"/>
                <w:szCs w:val="20"/>
              </w:rPr>
              <w:t>: Está adecuada a los conocimientos adquiridos y estructurada con claridad.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41C1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5445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95A9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4FE1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62A0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5F93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7C1650F0" w14:textId="77777777" w:rsidTr="00A27BCB">
        <w:trPr>
          <w:trHeight w:hRule="exact" w:val="680"/>
        </w:trPr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D3CE" w14:textId="77777777" w:rsidR="000B7DA1" w:rsidRPr="00187AC5" w:rsidRDefault="000B7DA1" w:rsidP="00A27BCB">
            <w:pPr>
              <w:ind w:left="72" w:righ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AC5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187AC5">
              <w:rPr>
                <w:rFonts w:ascii="Arial" w:hAnsi="Arial" w:cs="Arial"/>
                <w:b/>
                <w:sz w:val="20"/>
                <w:szCs w:val="20"/>
              </w:rPr>
              <w:t>Sintaxis y ortografía</w:t>
            </w:r>
            <w:r w:rsidRPr="00187AC5">
              <w:rPr>
                <w:rFonts w:ascii="Arial" w:hAnsi="Arial" w:cs="Arial"/>
                <w:sz w:val="20"/>
                <w:szCs w:val="20"/>
              </w:rPr>
              <w:t>: Las diapositivas carecen de errores gramaticales y están redactadas utilizando su propio vocabulario.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3280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067F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14F3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86EC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BAA5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F42E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177EC7AD" w14:textId="77777777" w:rsidTr="00A27BCB">
        <w:trPr>
          <w:trHeight w:hRule="exact" w:val="680"/>
        </w:trPr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0B48" w14:textId="77777777" w:rsidR="000B7DA1" w:rsidRPr="00187AC5" w:rsidRDefault="000B7DA1" w:rsidP="00A27BCB">
            <w:pPr>
              <w:ind w:left="72" w:righ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AC5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187AC5">
              <w:rPr>
                <w:rFonts w:ascii="Arial" w:hAnsi="Arial" w:cs="Arial"/>
                <w:b/>
                <w:sz w:val="20"/>
                <w:szCs w:val="20"/>
              </w:rPr>
              <w:t>Nº diapositivas</w:t>
            </w:r>
            <w:r w:rsidRPr="00187AC5">
              <w:rPr>
                <w:rFonts w:ascii="Arial" w:hAnsi="Arial" w:cs="Arial"/>
                <w:sz w:val="20"/>
                <w:szCs w:val="20"/>
              </w:rPr>
              <w:t>: La presentación contiene el número mínimo de diapositivas exigidas en la actividad.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D259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90A7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14DC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0C9E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FB4B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2352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375F6BF2" w14:textId="77777777" w:rsidTr="00A27BCB">
        <w:trPr>
          <w:trHeight w:hRule="exact" w:val="454"/>
        </w:trPr>
        <w:tc>
          <w:tcPr>
            <w:tcW w:w="97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BEE4E0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CRITERIOS VALORACIÓN DEL GRUPO QUE PRESENTA EL POWER POINT</w:t>
            </w:r>
          </w:p>
        </w:tc>
      </w:tr>
      <w:tr w:rsidR="000B7DA1" w:rsidRPr="00187AC5" w14:paraId="120AD352" w14:textId="77777777" w:rsidTr="00A27BCB">
        <w:trPr>
          <w:trHeight w:hRule="exact" w:val="397"/>
        </w:trPr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0571" w14:textId="77777777" w:rsidR="000B7DA1" w:rsidRPr="00187AC5" w:rsidRDefault="000B7DA1" w:rsidP="00A27BCB">
            <w:pPr>
              <w:ind w:left="72" w:righ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AC5">
              <w:rPr>
                <w:rFonts w:ascii="Arial" w:hAnsi="Arial" w:cs="Arial"/>
                <w:sz w:val="20"/>
                <w:szCs w:val="20"/>
              </w:rPr>
              <w:t>6. Explica utilizando la diapositiva como referencia sin detenerse a leerla.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BAC9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78BA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4AE4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E611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00D4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9903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447EA087" w14:textId="77777777" w:rsidTr="00A27BCB">
        <w:trPr>
          <w:trHeight w:hRule="exact" w:val="612"/>
        </w:trPr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B25A" w14:textId="77777777" w:rsidR="000B7DA1" w:rsidRPr="00187AC5" w:rsidRDefault="000B7DA1" w:rsidP="00A27BCB">
            <w:pPr>
              <w:ind w:left="72" w:righ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AC5">
              <w:rPr>
                <w:rFonts w:ascii="Arial" w:hAnsi="Arial" w:cs="Arial"/>
                <w:sz w:val="20"/>
                <w:szCs w:val="20"/>
              </w:rPr>
              <w:t>7. La presentación creativa y original.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FE10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7DB6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770D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EF95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1A5F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6FED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740AF7AA" w14:textId="77777777" w:rsidTr="00A27BCB">
        <w:trPr>
          <w:trHeight w:hRule="exact" w:val="680"/>
        </w:trPr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352E" w14:textId="77777777" w:rsidR="000B7DA1" w:rsidRPr="00187AC5" w:rsidRDefault="000B7DA1" w:rsidP="00A27BCB">
            <w:pPr>
              <w:ind w:left="72" w:righ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AC5">
              <w:rPr>
                <w:rFonts w:ascii="Arial" w:hAnsi="Arial" w:cs="Arial"/>
                <w:sz w:val="20"/>
                <w:szCs w:val="20"/>
              </w:rPr>
              <w:t>8. El grupo demuestra dominio del tema y consigue atraer la atención del público.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1343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93E1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14D3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DDB0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664E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8F1D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6C164CE8" w14:textId="77777777" w:rsidTr="00A27BCB">
        <w:trPr>
          <w:trHeight w:hRule="exact" w:val="680"/>
        </w:trPr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346F" w14:textId="77777777" w:rsidR="000B7DA1" w:rsidRPr="00187AC5" w:rsidRDefault="000B7DA1" w:rsidP="00A27BCB">
            <w:pPr>
              <w:ind w:left="72" w:righ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AC5">
              <w:rPr>
                <w:rFonts w:ascii="Arial" w:hAnsi="Arial" w:cs="Arial"/>
                <w:sz w:val="20"/>
                <w:szCs w:val="20"/>
              </w:rPr>
              <w:t xml:space="preserve">9. El tono de voz es el adecuado, </w:t>
            </w:r>
            <w:r w:rsidR="006E6D05">
              <w:rPr>
                <w:rFonts w:ascii="Arial" w:hAnsi="Arial" w:cs="Arial"/>
                <w:sz w:val="20"/>
                <w:szCs w:val="20"/>
              </w:rPr>
              <w:t xml:space="preserve">mantiene una postura corporal </w:t>
            </w:r>
            <w:bookmarkStart w:id="0" w:name="_GoBack"/>
            <w:bookmarkEnd w:id="0"/>
            <w:r w:rsidRPr="00187AC5">
              <w:rPr>
                <w:rFonts w:ascii="Arial" w:hAnsi="Arial" w:cs="Arial"/>
                <w:sz w:val="20"/>
                <w:szCs w:val="20"/>
              </w:rPr>
              <w:t>correcta e introduce anécdotas y ejemplos curiosos.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7F7C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86DF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F626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E12D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5F3A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12C8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7D4832DB" w14:textId="77777777" w:rsidTr="00A27BCB">
        <w:trPr>
          <w:trHeight w:hRule="exact" w:val="680"/>
        </w:trPr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60B6" w14:textId="77777777" w:rsidR="000B7DA1" w:rsidRPr="00187AC5" w:rsidRDefault="000B7DA1" w:rsidP="00A27BCB">
            <w:pPr>
              <w:ind w:left="72" w:righ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AC5">
              <w:rPr>
                <w:rFonts w:ascii="Arial" w:hAnsi="Arial" w:cs="Arial"/>
                <w:sz w:val="20"/>
                <w:szCs w:val="20"/>
              </w:rPr>
              <w:t>10. Concluye la exposición haciendo referencia a las fuentes utilizadas para la realización del PowerPoint.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E67C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D7A5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C26A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1E85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AF21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276486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1AE2D5B1" w14:textId="77777777" w:rsidTr="00A27BCB">
        <w:trPr>
          <w:trHeight w:hRule="exact" w:val="454"/>
        </w:trPr>
        <w:tc>
          <w:tcPr>
            <w:tcW w:w="8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D3F504" w14:textId="77777777" w:rsidR="000B7DA1" w:rsidRPr="00187AC5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Media del total sobre 10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6B853A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</w:tbl>
    <w:p w14:paraId="0B2CB60E" w14:textId="77777777" w:rsidR="000B7DA1" w:rsidRPr="000D0895" w:rsidRDefault="000B7DA1" w:rsidP="000B7DA1">
      <w:pPr>
        <w:rPr>
          <w:rFonts w:ascii="Comic Sans MS" w:hAnsi="Comic Sans MS"/>
          <w:sz w:val="21"/>
          <w:szCs w:val="21"/>
        </w:rPr>
      </w:pPr>
    </w:p>
    <w:p w14:paraId="4D50E6E4" w14:textId="77777777" w:rsidR="000B7DA1" w:rsidRPr="000D0895" w:rsidRDefault="000B7DA1" w:rsidP="000B7DA1">
      <w:pPr>
        <w:rPr>
          <w:rFonts w:ascii="Arial" w:hAnsi="Arial" w:cs="Arial"/>
          <w:sz w:val="21"/>
          <w:szCs w:val="21"/>
        </w:rPr>
      </w:pPr>
      <w:r w:rsidRPr="000D0895">
        <w:rPr>
          <w:rFonts w:ascii="Arial" w:hAnsi="Arial" w:cs="Arial"/>
          <w:color w:val="333399"/>
          <w:sz w:val="21"/>
          <w:szCs w:val="21"/>
        </w:rPr>
        <w:t>TOTAL sobre 10</w:t>
      </w:r>
      <w:r w:rsidRPr="000D0895">
        <w:rPr>
          <w:rFonts w:ascii="Arial" w:hAnsi="Arial" w:cs="Arial"/>
          <w:sz w:val="21"/>
          <w:szCs w:val="21"/>
        </w:rPr>
        <w:t xml:space="preserve">: </w:t>
      </w:r>
      <w:r w:rsidRPr="000D0895">
        <w:rPr>
          <w:rFonts w:ascii="Arial" w:hAnsi="Arial" w:cs="Arial"/>
          <w:b/>
          <w:sz w:val="21"/>
          <w:szCs w:val="21"/>
        </w:rPr>
        <w:t>para 0</w:t>
      </w:r>
      <w:r w:rsidRPr="000D0895">
        <w:rPr>
          <w:rFonts w:ascii="Arial" w:hAnsi="Arial" w:cs="Arial"/>
          <w:sz w:val="21"/>
          <w:szCs w:val="21"/>
        </w:rPr>
        <w:t xml:space="preserve"> es 0, </w:t>
      </w:r>
      <w:r w:rsidRPr="000D0895">
        <w:rPr>
          <w:rFonts w:ascii="Arial" w:hAnsi="Arial" w:cs="Arial"/>
          <w:b/>
          <w:sz w:val="21"/>
          <w:szCs w:val="21"/>
        </w:rPr>
        <w:t>para 1</w:t>
      </w:r>
      <w:r w:rsidRPr="000D0895">
        <w:rPr>
          <w:rFonts w:ascii="Arial" w:hAnsi="Arial" w:cs="Arial"/>
          <w:sz w:val="21"/>
          <w:szCs w:val="21"/>
        </w:rPr>
        <w:t xml:space="preserve"> es 2,5, </w:t>
      </w:r>
      <w:r w:rsidRPr="000D0895">
        <w:rPr>
          <w:rFonts w:ascii="Arial" w:hAnsi="Arial" w:cs="Arial"/>
          <w:b/>
          <w:sz w:val="21"/>
          <w:szCs w:val="21"/>
        </w:rPr>
        <w:t>para 2</w:t>
      </w:r>
      <w:r w:rsidRPr="000D0895">
        <w:rPr>
          <w:rFonts w:ascii="Arial" w:hAnsi="Arial" w:cs="Arial"/>
          <w:sz w:val="21"/>
          <w:szCs w:val="21"/>
        </w:rPr>
        <w:t xml:space="preserve"> es 5, </w:t>
      </w:r>
      <w:r w:rsidRPr="000D0895">
        <w:rPr>
          <w:rFonts w:ascii="Arial" w:hAnsi="Arial" w:cs="Arial"/>
          <w:b/>
          <w:sz w:val="21"/>
          <w:szCs w:val="21"/>
        </w:rPr>
        <w:t>para 3</w:t>
      </w:r>
      <w:r w:rsidRPr="000D0895">
        <w:rPr>
          <w:rFonts w:ascii="Arial" w:hAnsi="Arial" w:cs="Arial"/>
          <w:sz w:val="21"/>
          <w:szCs w:val="21"/>
        </w:rPr>
        <w:t xml:space="preserve"> es 7,5  y </w:t>
      </w:r>
      <w:r w:rsidRPr="000D0895">
        <w:rPr>
          <w:rFonts w:ascii="Arial" w:hAnsi="Arial" w:cs="Arial"/>
          <w:b/>
          <w:sz w:val="21"/>
          <w:szCs w:val="21"/>
        </w:rPr>
        <w:t>para 4</w:t>
      </w:r>
      <w:r w:rsidRPr="000D0895">
        <w:rPr>
          <w:rFonts w:ascii="Arial" w:hAnsi="Arial" w:cs="Arial"/>
          <w:sz w:val="21"/>
          <w:szCs w:val="21"/>
        </w:rPr>
        <w:t xml:space="preserve"> es 10</w:t>
      </w:r>
    </w:p>
    <w:p w14:paraId="33B68E53" w14:textId="77777777" w:rsidR="000B7DA1" w:rsidRPr="000D0895" w:rsidRDefault="000B7DA1" w:rsidP="000B7DA1">
      <w:pPr>
        <w:rPr>
          <w:rFonts w:ascii="Arial" w:hAnsi="Arial" w:cs="Arial"/>
          <w:sz w:val="21"/>
          <w:szCs w:val="21"/>
        </w:rPr>
      </w:pPr>
    </w:p>
    <w:p w14:paraId="7D7EC34A" w14:textId="77777777" w:rsidR="000B7DA1" w:rsidRPr="000D0895" w:rsidRDefault="000B7DA1" w:rsidP="000B7DA1">
      <w:pPr>
        <w:rPr>
          <w:rFonts w:ascii="Arial" w:hAnsi="Arial" w:cs="Arial"/>
          <w:sz w:val="21"/>
          <w:szCs w:val="21"/>
        </w:rPr>
      </w:pPr>
      <w:r w:rsidRPr="000D0895">
        <w:rPr>
          <w:rFonts w:ascii="Arial" w:hAnsi="Arial" w:cs="Arial"/>
          <w:sz w:val="21"/>
          <w:szCs w:val="21"/>
        </w:rPr>
        <w:t>Comentarios adicionales del profesorado:</w:t>
      </w:r>
    </w:p>
    <w:p w14:paraId="0316F67B" w14:textId="77777777" w:rsidR="000B7DA1" w:rsidRDefault="000B7DA1" w:rsidP="000B7DA1"/>
    <w:p w14:paraId="22FA8542" w14:textId="77777777" w:rsidR="000B7DA1" w:rsidRDefault="000B7DA1" w:rsidP="000B7DA1"/>
    <w:p w14:paraId="7FD6EDC5" w14:textId="77777777" w:rsidR="000B7DA1" w:rsidRDefault="000B7DA1" w:rsidP="000B7DA1"/>
    <w:p w14:paraId="736CA9A1" w14:textId="77777777" w:rsidR="000B7DA1" w:rsidRDefault="000B7DA1" w:rsidP="000B7DA1"/>
    <w:tbl>
      <w:tblPr>
        <w:tblW w:w="9546" w:type="dxa"/>
        <w:tblInd w:w="-438" w:type="dxa"/>
        <w:tblLayout w:type="fixed"/>
        <w:tblLook w:val="01E0" w:firstRow="1" w:lastRow="1" w:firstColumn="1" w:lastColumn="1" w:noHBand="0" w:noVBand="0"/>
      </w:tblPr>
      <w:tblGrid>
        <w:gridCol w:w="1107"/>
        <w:gridCol w:w="922"/>
        <w:gridCol w:w="1587"/>
        <w:gridCol w:w="44"/>
        <w:gridCol w:w="164"/>
        <w:gridCol w:w="1050"/>
        <w:gridCol w:w="216"/>
        <w:gridCol w:w="2055"/>
        <w:gridCol w:w="19"/>
        <w:gridCol w:w="301"/>
        <w:gridCol w:w="301"/>
        <w:gridCol w:w="301"/>
        <w:gridCol w:w="301"/>
        <w:gridCol w:w="247"/>
        <w:gridCol w:w="54"/>
        <w:gridCol w:w="877"/>
      </w:tblGrid>
      <w:tr w:rsidR="000B7DA1" w:rsidRPr="00187AC5" w14:paraId="72639712" w14:textId="77777777" w:rsidTr="00A27BCB">
        <w:trPr>
          <w:trHeight w:val="576"/>
        </w:trPr>
        <w:tc>
          <w:tcPr>
            <w:tcW w:w="95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48A7D" w14:textId="77777777" w:rsidR="000B7DA1" w:rsidRPr="00187AC5" w:rsidRDefault="000B7DA1" w:rsidP="00A27BCB">
            <w:pPr>
              <w:jc w:val="center"/>
              <w:rPr>
                <w:rFonts w:ascii="Arial" w:hAnsi="Arial" w:cs="Arial"/>
                <w:b/>
              </w:rPr>
            </w:pPr>
            <w:r w:rsidRPr="00187AC5">
              <w:rPr>
                <w:rFonts w:ascii="Arial" w:hAnsi="Arial" w:cs="Arial"/>
                <w:b/>
              </w:rPr>
              <w:lastRenderedPageBreak/>
              <w:t>RÚBRICA DE EVALUACIÓN DE</w:t>
            </w:r>
          </w:p>
          <w:p w14:paraId="6B31A0C5" w14:textId="77777777" w:rsidR="000B7DA1" w:rsidRPr="000131A0" w:rsidRDefault="000B7DA1" w:rsidP="00A27BCB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0131A0">
              <w:rPr>
                <w:rFonts w:ascii="Arial" w:hAnsi="Arial" w:cs="Arial"/>
                <w:b/>
                <w:color w:val="0000FF"/>
              </w:rPr>
              <w:t>INFORMES O TRABAJOS ESCRITOS</w:t>
            </w:r>
          </w:p>
          <w:p w14:paraId="69F18AB8" w14:textId="77777777" w:rsidR="000B7DA1" w:rsidRPr="00187AC5" w:rsidRDefault="000B7DA1" w:rsidP="00A27BCB">
            <w:pPr>
              <w:jc w:val="center"/>
              <w:rPr>
                <w:sz w:val="20"/>
                <w:szCs w:val="20"/>
              </w:rPr>
            </w:pPr>
          </w:p>
        </w:tc>
      </w:tr>
      <w:tr w:rsidR="000B7DA1" w:rsidRPr="00187AC5" w14:paraId="44B61B2E" w14:textId="77777777" w:rsidTr="00A27BCB">
        <w:tc>
          <w:tcPr>
            <w:tcW w:w="95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792C2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41EBE755" w14:textId="77777777" w:rsidTr="00A27BCB">
        <w:trPr>
          <w:trHeight w:hRule="exact" w:val="255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93D938C" w14:textId="77777777" w:rsidR="000B7DA1" w:rsidRPr="00187AC5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FECHA: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2218C" w14:textId="77777777" w:rsidR="000B7DA1" w:rsidRPr="00187AC5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_________________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BDDE0D5" w14:textId="77777777" w:rsidR="000B7DA1" w:rsidRPr="00187AC5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CURSO:</w:t>
            </w:r>
          </w:p>
        </w:tc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73793" w14:textId="77777777" w:rsidR="000B7DA1" w:rsidRPr="00187AC5" w:rsidRDefault="000B7DA1" w:rsidP="00A27BCB">
            <w:pPr>
              <w:rPr>
                <w:rFonts w:ascii="Comic Sans MS" w:hAnsi="Comic Sans MS"/>
                <w:sz w:val="20"/>
                <w:szCs w:val="20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____________</w:t>
            </w:r>
          </w:p>
        </w:tc>
      </w:tr>
      <w:tr w:rsidR="000B7DA1" w:rsidRPr="00187AC5" w14:paraId="02957760" w14:textId="77777777" w:rsidTr="00A27BCB">
        <w:tc>
          <w:tcPr>
            <w:tcW w:w="95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6750F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3BC1558C" w14:textId="77777777" w:rsidTr="00A27BCB">
        <w:trPr>
          <w:trHeight w:val="851"/>
        </w:trPr>
        <w:tc>
          <w:tcPr>
            <w:tcW w:w="3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B1156D2" w14:textId="77777777" w:rsidR="000B7DA1" w:rsidRPr="00187AC5" w:rsidRDefault="000B7DA1" w:rsidP="00A27BC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NOMBRES DEL</w:t>
            </w:r>
            <w:r w:rsidRPr="00187AC5">
              <w:rPr>
                <w:rFonts w:ascii="Arial" w:hAnsi="Arial" w:cs="Arial"/>
                <w:color w:val="000000"/>
                <w:sz w:val="21"/>
                <w:szCs w:val="21"/>
              </w:rPr>
              <w:t xml:space="preserve"> ALUMNADO QUE REALIZA EL INFORME O TRABAJO ESCRITO:</w:t>
            </w:r>
          </w:p>
        </w:tc>
        <w:tc>
          <w:tcPr>
            <w:tcW w:w="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C91EE" w14:textId="77777777" w:rsidR="000B7DA1" w:rsidRPr="00187AC5" w:rsidRDefault="000B7DA1" w:rsidP="00A27BCB">
            <w:pPr>
              <w:spacing w:line="320" w:lineRule="exact"/>
              <w:rPr>
                <w:rFonts w:ascii="Comic Sans MS" w:hAnsi="Comic Sans MS"/>
                <w:sz w:val="20"/>
                <w:szCs w:val="20"/>
              </w:rPr>
            </w:pPr>
            <w:r w:rsidRPr="00187AC5">
              <w:rPr>
                <w:rFonts w:ascii="Comic Sans MS" w:hAnsi="Comic Sans MS"/>
                <w:sz w:val="20"/>
                <w:szCs w:val="20"/>
              </w:rPr>
              <w:t>___________________________________________</w:t>
            </w:r>
          </w:p>
          <w:p w14:paraId="65B7278F" w14:textId="77777777" w:rsidR="000B7DA1" w:rsidRPr="00187AC5" w:rsidRDefault="000B7DA1" w:rsidP="00A27BCB">
            <w:pPr>
              <w:spacing w:line="320" w:lineRule="exact"/>
              <w:rPr>
                <w:rFonts w:ascii="Comic Sans MS" w:hAnsi="Comic Sans MS"/>
                <w:sz w:val="20"/>
                <w:szCs w:val="20"/>
              </w:rPr>
            </w:pPr>
            <w:r w:rsidRPr="00187AC5">
              <w:rPr>
                <w:rFonts w:ascii="Comic Sans MS" w:hAnsi="Comic Sans MS"/>
                <w:sz w:val="20"/>
                <w:szCs w:val="20"/>
              </w:rPr>
              <w:t>___________________________________________</w:t>
            </w:r>
          </w:p>
          <w:p w14:paraId="3E757975" w14:textId="77777777" w:rsidR="000B7DA1" w:rsidRPr="00187AC5" w:rsidRDefault="000B7DA1" w:rsidP="00A27BCB">
            <w:pPr>
              <w:rPr>
                <w:rFonts w:ascii="Comic Sans MS" w:hAnsi="Comic Sans MS"/>
                <w:sz w:val="20"/>
                <w:szCs w:val="20"/>
              </w:rPr>
            </w:pPr>
            <w:r w:rsidRPr="00187AC5">
              <w:rPr>
                <w:rFonts w:ascii="Comic Sans MS" w:hAnsi="Comic Sans MS"/>
                <w:sz w:val="20"/>
                <w:szCs w:val="20"/>
              </w:rPr>
              <w:t>___________________________________________</w:t>
            </w:r>
          </w:p>
        </w:tc>
      </w:tr>
      <w:tr w:rsidR="000B7DA1" w:rsidRPr="00187AC5" w14:paraId="0A2C2B98" w14:textId="77777777" w:rsidTr="00A27BCB">
        <w:tc>
          <w:tcPr>
            <w:tcW w:w="95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9FC0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1B2A4802" w14:textId="77777777" w:rsidTr="00A27BCB">
        <w:tc>
          <w:tcPr>
            <w:tcW w:w="3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B912B74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TÍTULO DEL TRABAJO ESCRITO</w:t>
            </w:r>
          </w:p>
        </w:tc>
        <w:tc>
          <w:tcPr>
            <w:tcW w:w="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CEBAD" w14:textId="77777777" w:rsidR="000B7DA1" w:rsidRPr="00187AC5" w:rsidRDefault="000B7DA1" w:rsidP="00A27BCB">
            <w:pPr>
              <w:rPr>
                <w:sz w:val="28"/>
                <w:szCs w:val="28"/>
              </w:rPr>
            </w:pPr>
            <w:r w:rsidRPr="00187AC5">
              <w:rPr>
                <w:sz w:val="28"/>
                <w:szCs w:val="28"/>
              </w:rPr>
              <w:t>______________________________________</w:t>
            </w:r>
          </w:p>
        </w:tc>
      </w:tr>
      <w:tr w:rsidR="000B7DA1" w:rsidRPr="00187AC5" w14:paraId="200B65DC" w14:textId="77777777" w:rsidTr="00A27BCB">
        <w:tc>
          <w:tcPr>
            <w:tcW w:w="95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92774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656464D8" w14:textId="77777777" w:rsidTr="00A27BCB"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F5ECB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 xml:space="preserve">         0 = mal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48297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 xml:space="preserve"> 1 = regular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2A39C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 xml:space="preserve">    2 = bien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B7FD2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 xml:space="preserve">     3 = muy bien</w:t>
            </w:r>
          </w:p>
        </w:tc>
        <w:tc>
          <w:tcPr>
            <w:tcW w:w="2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8790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 xml:space="preserve">    4 = excelente</w:t>
            </w:r>
          </w:p>
        </w:tc>
      </w:tr>
      <w:tr w:rsidR="000B7DA1" w:rsidRPr="00187AC5" w14:paraId="09B85F21" w14:textId="77777777" w:rsidTr="00A27BCB">
        <w:tc>
          <w:tcPr>
            <w:tcW w:w="95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DA1E3" w14:textId="77777777" w:rsidR="000B7DA1" w:rsidRPr="00187AC5" w:rsidRDefault="000B7DA1" w:rsidP="00A27BCB">
            <w:pPr>
              <w:rPr>
                <w:sz w:val="20"/>
                <w:szCs w:val="20"/>
              </w:rPr>
            </w:pPr>
          </w:p>
        </w:tc>
      </w:tr>
      <w:tr w:rsidR="000B7DA1" w:rsidRPr="00187AC5" w14:paraId="7B408C72" w14:textId="77777777" w:rsidTr="00A27BCB">
        <w:trPr>
          <w:trHeight w:hRule="exact" w:val="737"/>
        </w:trPr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262A6B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CRITERIOS  VALORACIÓN INFORMES O TRABAJOS ESCRITOS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35EB8B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99EE78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E2EB2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325499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E41912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A296D0" w14:textId="77777777" w:rsidR="000B7DA1" w:rsidRPr="00187AC5" w:rsidRDefault="000B7DA1" w:rsidP="00A27BCB">
            <w:pPr>
              <w:spacing w:line="220" w:lineRule="exact"/>
              <w:jc w:val="center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187AC5">
              <w:rPr>
                <w:rFonts w:ascii="Arial" w:hAnsi="Arial" w:cs="Arial"/>
                <w:spacing w:val="-16"/>
                <w:sz w:val="20"/>
                <w:szCs w:val="20"/>
              </w:rPr>
              <w:t>TOTAL</w:t>
            </w:r>
          </w:p>
          <w:p w14:paraId="41808A25" w14:textId="77777777" w:rsidR="000B7DA1" w:rsidRPr="00187AC5" w:rsidRDefault="000B7DA1" w:rsidP="00A27BCB">
            <w:pPr>
              <w:spacing w:line="220" w:lineRule="exact"/>
              <w:jc w:val="center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187AC5">
              <w:rPr>
                <w:rFonts w:ascii="Arial" w:hAnsi="Arial" w:cs="Arial"/>
                <w:spacing w:val="-16"/>
                <w:sz w:val="20"/>
                <w:szCs w:val="20"/>
              </w:rPr>
              <w:t>sobre 10</w:t>
            </w:r>
          </w:p>
        </w:tc>
      </w:tr>
      <w:tr w:rsidR="000B7DA1" w:rsidRPr="00187AC5" w14:paraId="7EEA2C39" w14:textId="77777777" w:rsidTr="00A27BCB">
        <w:trPr>
          <w:trHeight w:hRule="exact" w:val="397"/>
        </w:trPr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FDE7" w14:textId="77777777" w:rsidR="000B7DA1" w:rsidRPr="00187AC5" w:rsidRDefault="000B7DA1" w:rsidP="00A27BCB">
            <w:pPr>
              <w:ind w:left="75" w:right="23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1. El escrito es claro, identifica los objetivos e ideas principales.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76EF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9DF1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0EB4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D574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7040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080F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187AC5" w14:paraId="39EC44DE" w14:textId="77777777" w:rsidTr="00A27BCB"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7287" w14:textId="77777777" w:rsidR="000B7DA1" w:rsidRPr="00187AC5" w:rsidRDefault="000B7DA1" w:rsidP="00A27BCB">
            <w:pPr>
              <w:ind w:left="75" w:right="23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2. La presentación de las ideas es organizada y coherente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8D91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DC80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F8D5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F784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719F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C577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187AC5" w14:paraId="3D29B2CE" w14:textId="77777777" w:rsidTr="00A27BCB">
        <w:trPr>
          <w:trHeight w:hRule="exact" w:val="680"/>
        </w:trPr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BBEF" w14:textId="77777777" w:rsidR="000B7DA1" w:rsidRPr="00187AC5" w:rsidRDefault="000B7DA1" w:rsidP="00A27BCB">
            <w:pPr>
              <w:ind w:left="75" w:right="23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3. El escrito incluye todas las partes o elementos del tema o tarea asignada.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9E02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98EF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B302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37AF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F3E4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37F6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187AC5" w14:paraId="35F79E03" w14:textId="77777777" w:rsidTr="00A27BCB"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6BE5" w14:textId="77777777" w:rsidR="000B7DA1" w:rsidRPr="00187AC5" w:rsidRDefault="000B7DA1" w:rsidP="00A27BCB">
            <w:pPr>
              <w:ind w:left="75" w:right="23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4. El grupo demuestra dominio del tema o materia de la presentación al explicar con propiedad el contenido y no incurrir en errores.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E89E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A043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D9EB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F352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80A9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8E37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187AC5" w14:paraId="38563B56" w14:textId="77777777" w:rsidTr="00A27BCB">
        <w:trPr>
          <w:trHeight w:hRule="exact" w:val="781"/>
        </w:trPr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9E3F" w14:textId="77777777" w:rsidR="000B7DA1" w:rsidRPr="00187AC5" w:rsidRDefault="000B7DA1" w:rsidP="00A27BCB">
            <w:pPr>
              <w:ind w:left="75" w:right="23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5. Las ideas o argumentos de la presentación están bien fundamentadas en los recursos presentados, consultados o discutidos en clase.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C9D3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9611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F21A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A6CF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4B75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B5CC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187AC5" w14:paraId="3061175B" w14:textId="77777777" w:rsidTr="00A27BCB">
        <w:trPr>
          <w:trHeight w:hRule="exact" w:val="969"/>
        </w:trPr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1F31" w14:textId="77777777" w:rsidR="000B7DA1" w:rsidRPr="00187AC5" w:rsidRDefault="000B7DA1" w:rsidP="00A27BCB">
            <w:pPr>
              <w:ind w:left="75" w:right="23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6. El resumen de los puntos principales y/o la presentación de las conclusiones es claro y apropiado y se cumplieron los objetivos o propósitos anunciados en la introducción.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898C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852C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9D23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0B60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3C8A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4BBB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187AC5" w14:paraId="7C45BB00" w14:textId="77777777" w:rsidTr="00A27BCB">
        <w:trPr>
          <w:trHeight w:hRule="exact" w:val="397"/>
        </w:trPr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D068" w14:textId="77777777" w:rsidR="000B7DA1" w:rsidRPr="00187AC5" w:rsidRDefault="000B7DA1" w:rsidP="00A27BCB">
            <w:pPr>
              <w:ind w:left="75" w:right="23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7. El escrito demuestra originalidad.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F129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8166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CED0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FA93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9A5D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CE21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187AC5" w14:paraId="427015BE" w14:textId="77777777" w:rsidTr="00A27BCB">
        <w:trPr>
          <w:trHeight w:hRule="exact" w:val="680"/>
        </w:trPr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E83D" w14:textId="77777777" w:rsidR="000B7DA1" w:rsidRPr="00187AC5" w:rsidRDefault="000B7DA1" w:rsidP="00A27BCB">
            <w:pPr>
              <w:ind w:left="75" w:right="23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8. Se utiliza un lenguaje apropiado con corrección sintáctica y gramatical; utiliza vocabulario preciso, correcto y apropiado.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1BBD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089C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38B1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A6FB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CC5D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FC42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187AC5" w14:paraId="634BFAA9" w14:textId="77777777" w:rsidTr="00A27BCB">
        <w:trPr>
          <w:trHeight w:hRule="exact" w:val="680"/>
        </w:trPr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E27B" w14:textId="77777777" w:rsidR="000B7DA1" w:rsidRPr="00187AC5" w:rsidRDefault="000B7DA1" w:rsidP="00A27BCB">
            <w:pPr>
              <w:ind w:left="75" w:right="23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9. Contiene oraciones y párrafos bien construidos que facilitan la lectura y comprensión del escrito.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6BF7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B00F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F450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51C3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A898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8158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187AC5" w14:paraId="0A0B9B41" w14:textId="77777777" w:rsidTr="00A27BCB">
        <w:trPr>
          <w:trHeight w:hRule="exact" w:val="680"/>
        </w:trPr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2299" w14:textId="77777777" w:rsidR="000B7DA1" w:rsidRPr="00187AC5" w:rsidRDefault="000B7DA1" w:rsidP="00A27BCB">
            <w:pPr>
              <w:ind w:left="75" w:right="23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10. El escrito está bien editado y presentado según el formato solicitado. No se entrega con retraso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356D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7B86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B738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BCC7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0B8A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EC8088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DA1" w:rsidRPr="00187AC5" w14:paraId="7B545565" w14:textId="77777777" w:rsidTr="00A27BCB">
        <w:trPr>
          <w:trHeight w:hRule="exact" w:val="454"/>
        </w:trPr>
        <w:tc>
          <w:tcPr>
            <w:tcW w:w="8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A4FC8C7" w14:textId="77777777" w:rsidR="000B7DA1" w:rsidRPr="00187AC5" w:rsidRDefault="000B7DA1" w:rsidP="00A27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7AC5">
              <w:rPr>
                <w:rFonts w:ascii="Arial" w:hAnsi="Arial" w:cs="Arial"/>
                <w:sz w:val="21"/>
                <w:szCs w:val="21"/>
              </w:rPr>
              <w:t>Media del total sobre 10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1D67506" w14:textId="77777777" w:rsidR="000B7DA1" w:rsidRPr="00187AC5" w:rsidRDefault="000B7DA1" w:rsidP="00A27BC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D5D0B4F" w14:textId="77777777" w:rsidR="000B7DA1" w:rsidRDefault="000B7DA1" w:rsidP="000B7DA1"/>
    <w:p w14:paraId="2587CD36" w14:textId="77777777" w:rsidR="000B7DA1" w:rsidRPr="000D0895" w:rsidRDefault="000B7DA1" w:rsidP="000B7DA1">
      <w:pPr>
        <w:rPr>
          <w:rFonts w:ascii="Arial" w:hAnsi="Arial" w:cs="Arial"/>
          <w:sz w:val="21"/>
          <w:szCs w:val="21"/>
        </w:rPr>
      </w:pPr>
      <w:r w:rsidRPr="000D0895">
        <w:rPr>
          <w:rFonts w:ascii="Arial" w:hAnsi="Arial" w:cs="Arial"/>
          <w:color w:val="333399"/>
          <w:sz w:val="21"/>
          <w:szCs w:val="21"/>
        </w:rPr>
        <w:t>TOTAL sobre 10</w:t>
      </w:r>
      <w:r w:rsidRPr="000D0895">
        <w:rPr>
          <w:rFonts w:ascii="Arial" w:hAnsi="Arial" w:cs="Arial"/>
          <w:sz w:val="21"/>
          <w:szCs w:val="21"/>
        </w:rPr>
        <w:t xml:space="preserve">: </w:t>
      </w:r>
      <w:r w:rsidRPr="000D0895">
        <w:rPr>
          <w:rFonts w:ascii="Arial" w:hAnsi="Arial" w:cs="Arial"/>
          <w:b/>
          <w:sz w:val="21"/>
          <w:szCs w:val="21"/>
        </w:rPr>
        <w:t>para 0</w:t>
      </w:r>
      <w:r w:rsidRPr="000D0895">
        <w:rPr>
          <w:rFonts w:ascii="Arial" w:hAnsi="Arial" w:cs="Arial"/>
          <w:sz w:val="21"/>
          <w:szCs w:val="21"/>
        </w:rPr>
        <w:t xml:space="preserve"> es 0, </w:t>
      </w:r>
      <w:r w:rsidRPr="000D0895">
        <w:rPr>
          <w:rFonts w:ascii="Arial" w:hAnsi="Arial" w:cs="Arial"/>
          <w:b/>
          <w:sz w:val="21"/>
          <w:szCs w:val="21"/>
        </w:rPr>
        <w:t>para 1</w:t>
      </w:r>
      <w:r w:rsidRPr="000D0895">
        <w:rPr>
          <w:rFonts w:ascii="Arial" w:hAnsi="Arial" w:cs="Arial"/>
          <w:sz w:val="21"/>
          <w:szCs w:val="21"/>
        </w:rPr>
        <w:t xml:space="preserve"> es 2,5, </w:t>
      </w:r>
      <w:r w:rsidRPr="000D0895">
        <w:rPr>
          <w:rFonts w:ascii="Arial" w:hAnsi="Arial" w:cs="Arial"/>
          <w:b/>
          <w:sz w:val="21"/>
          <w:szCs w:val="21"/>
        </w:rPr>
        <w:t>para 2</w:t>
      </w:r>
      <w:r w:rsidRPr="000D0895">
        <w:rPr>
          <w:rFonts w:ascii="Arial" w:hAnsi="Arial" w:cs="Arial"/>
          <w:sz w:val="21"/>
          <w:szCs w:val="21"/>
        </w:rPr>
        <w:t xml:space="preserve"> es 5, </w:t>
      </w:r>
      <w:r w:rsidRPr="000D0895">
        <w:rPr>
          <w:rFonts w:ascii="Arial" w:hAnsi="Arial" w:cs="Arial"/>
          <w:b/>
          <w:sz w:val="21"/>
          <w:szCs w:val="21"/>
        </w:rPr>
        <w:t>para 3</w:t>
      </w:r>
      <w:r w:rsidRPr="000D0895">
        <w:rPr>
          <w:rFonts w:ascii="Arial" w:hAnsi="Arial" w:cs="Arial"/>
          <w:sz w:val="21"/>
          <w:szCs w:val="21"/>
        </w:rPr>
        <w:t xml:space="preserve"> es 7,5  y </w:t>
      </w:r>
      <w:r w:rsidRPr="000D0895">
        <w:rPr>
          <w:rFonts w:ascii="Arial" w:hAnsi="Arial" w:cs="Arial"/>
          <w:b/>
          <w:sz w:val="21"/>
          <w:szCs w:val="21"/>
        </w:rPr>
        <w:t>para 4</w:t>
      </w:r>
      <w:r w:rsidRPr="000D0895">
        <w:rPr>
          <w:rFonts w:ascii="Arial" w:hAnsi="Arial" w:cs="Arial"/>
          <w:sz w:val="21"/>
          <w:szCs w:val="21"/>
        </w:rPr>
        <w:t xml:space="preserve"> es 10</w:t>
      </w:r>
    </w:p>
    <w:p w14:paraId="65D85FAA" w14:textId="77777777" w:rsidR="000B7DA1" w:rsidRPr="000D0895" w:rsidRDefault="000B7DA1" w:rsidP="000B7DA1">
      <w:pPr>
        <w:rPr>
          <w:rFonts w:ascii="Arial" w:hAnsi="Arial" w:cs="Arial"/>
          <w:sz w:val="21"/>
          <w:szCs w:val="21"/>
        </w:rPr>
      </w:pPr>
    </w:p>
    <w:p w14:paraId="38DAEECD" w14:textId="77777777" w:rsidR="000B7DA1" w:rsidRDefault="000B7DA1" w:rsidP="000B7DA1">
      <w:pPr>
        <w:rPr>
          <w:rFonts w:ascii="Comic Sans MS" w:hAnsi="Comic Sans MS"/>
          <w:sz w:val="20"/>
          <w:szCs w:val="20"/>
        </w:rPr>
      </w:pPr>
      <w:r w:rsidRPr="000D0895">
        <w:rPr>
          <w:rFonts w:ascii="Arial" w:hAnsi="Arial" w:cs="Arial"/>
          <w:sz w:val="21"/>
          <w:szCs w:val="21"/>
        </w:rPr>
        <w:t>Comentarios adicionales del profesorado</w:t>
      </w:r>
      <w:r w:rsidRPr="00B61CF6">
        <w:rPr>
          <w:rFonts w:ascii="Comic Sans MS" w:hAnsi="Comic Sans MS"/>
          <w:sz w:val="20"/>
          <w:szCs w:val="20"/>
        </w:rPr>
        <w:t>:</w:t>
      </w:r>
    </w:p>
    <w:p w14:paraId="4207F37B" w14:textId="77777777" w:rsidR="000B7DA1" w:rsidRDefault="000B7DA1" w:rsidP="000B7DA1">
      <w:pPr>
        <w:rPr>
          <w:rFonts w:ascii="Comic Sans MS" w:hAnsi="Comic Sans MS"/>
          <w:sz w:val="20"/>
          <w:szCs w:val="20"/>
        </w:rPr>
      </w:pPr>
    </w:p>
    <w:p w14:paraId="46149AB0" w14:textId="77777777" w:rsidR="000B7DA1" w:rsidRDefault="000B7DA1" w:rsidP="000B7DA1">
      <w:pPr>
        <w:rPr>
          <w:rFonts w:ascii="Comic Sans MS" w:hAnsi="Comic Sans MS"/>
          <w:sz w:val="20"/>
          <w:szCs w:val="20"/>
        </w:rPr>
      </w:pPr>
    </w:p>
    <w:p w14:paraId="1F7F2616" w14:textId="77777777" w:rsidR="000B7DA1" w:rsidRDefault="000B7DA1" w:rsidP="000B7DA1">
      <w:pPr>
        <w:rPr>
          <w:rFonts w:ascii="Comic Sans MS" w:hAnsi="Comic Sans MS"/>
          <w:sz w:val="20"/>
          <w:szCs w:val="20"/>
        </w:rPr>
      </w:pPr>
    </w:p>
    <w:p w14:paraId="6BE4CCCB" w14:textId="77777777" w:rsidR="000B7DA1" w:rsidRDefault="000B7DA1" w:rsidP="000B7DA1">
      <w:pPr>
        <w:jc w:val="right"/>
        <w:rPr>
          <w:rFonts w:ascii="Comic Sans MS" w:hAnsi="Comic Sans MS"/>
          <w:sz w:val="20"/>
          <w:szCs w:val="20"/>
        </w:rPr>
      </w:pPr>
    </w:p>
    <w:p w14:paraId="4391676E" w14:textId="77777777" w:rsidR="000B7DA1" w:rsidRDefault="000B7DA1" w:rsidP="000B7DA1">
      <w:pPr>
        <w:rPr>
          <w:rFonts w:ascii="Comic Sans MS" w:hAnsi="Comic Sans MS"/>
          <w:sz w:val="20"/>
          <w:szCs w:val="20"/>
        </w:rPr>
      </w:pPr>
    </w:p>
    <w:p w14:paraId="3C39BF27" w14:textId="77777777" w:rsidR="000B7DA1" w:rsidRDefault="000B7DA1" w:rsidP="000B7DA1">
      <w:pPr>
        <w:rPr>
          <w:rFonts w:ascii="Comic Sans MS" w:hAnsi="Comic Sans MS"/>
          <w:sz w:val="20"/>
          <w:szCs w:val="20"/>
        </w:rPr>
      </w:pPr>
    </w:p>
    <w:p w14:paraId="0E670CFE" w14:textId="77777777" w:rsidR="000B7DA1" w:rsidRDefault="000B7DA1" w:rsidP="000B7DA1">
      <w:pPr>
        <w:rPr>
          <w:rFonts w:ascii="Comic Sans MS" w:hAnsi="Comic Sans MS"/>
          <w:sz w:val="20"/>
          <w:szCs w:val="20"/>
        </w:rPr>
      </w:pPr>
    </w:p>
    <w:p w14:paraId="226A2D3D" w14:textId="77777777" w:rsidR="00C25659" w:rsidRDefault="00C25659"/>
    <w:sectPr w:rsidR="00C25659" w:rsidSect="00411966">
      <w:pgSz w:w="11906" w:h="16838"/>
      <w:pgMar w:top="1418" w:right="1106" w:bottom="1077" w:left="1701" w:header="709" w:footer="930" w:gutter="0"/>
      <w:pgNumType w:start="2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2196"/>
    <w:multiLevelType w:val="multilevel"/>
    <w:tmpl w:val="74BC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ro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69B79F8"/>
    <w:multiLevelType w:val="multilevel"/>
    <w:tmpl w:val="4C2A4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roH"/>
      <w:lvlText w:val="%1.%2.%3."/>
      <w:lvlJc w:val="left"/>
      <w:pPr>
        <w:ind w:left="1224" w:hanging="504"/>
      </w:pPr>
      <w:rPr>
        <w:color w:val="595959" w:themeColor="text1" w:themeTint="A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A1"/>
    <w:rsid w:val="000B7DA1"/>
    <w:rsid w:val="00451E90"/>
    <w:rsid w:val="006A1797"/>
    <w:rsid w:val="006E6D05"/>
    <w:rsid w:val="007129C1"/>
    <w:rsid w:val="00824AFF"/>
    <w:rsid w:val="009B2F5B"/>
    <w:rsid w:val="00C25659"/>
    <w:rsid w:val="00C35349"/>
    <w:rsid w:val="00E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5AA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line="276" w:lineRule="auto"/>
      <w:jc w:val="both"/>
      <w:textAlignment w:val="center"/>
    </w:pPr>
    <w:rPr>
      <w:b/>
      <w:bCs/>
      <w:color w:val="595959" w:themeColor="text1" w:themeTint="A6"/>
      <w:kern w:val="1"/>
      <w:lang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line="276" w:lineRule="auto"/>
      <w:ind w:left="792" w:hanging="432"/>
      <w:jc w:val="both"/>
      <w:textAlignment w:val="center"/>
    </w:pPr>
    <w:rPr>
      <w:b/>
      <w:bCs/>
      <w:color w:val="FFFFFF" w:themeColor="background1"/>
      <w:kern w:val="1"/>
      <w:lang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line="276" w:lineRule="auto"/>
      <w:jc w:val="both"/>
      <w:textAlignment w:val="center"/>
    </w:pPr>
    <w:rPr>
      <w:b/>
      <w:bCs/>
      <w:color w:val="595959" w:themeColor="text1" w:themeTint="A6"/>
      <w:kern w:val="1"/>
      <w:lang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line="276" w:lineRule="auto"/>
      <w:ind w:left="792" w:hanging="432"/>
      <w:jc w:val="both"/>
      <w:textAlignment w:val="center"/>
    </w:pPr>
    <w:rPr>
      <w:b/>
      <w:bCs/>
      <w:color w:val="FFFFFF" w:themeColor="background1"/>
      <w:kern w:val="1"/>
      <w:lang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1277</Words>
  <Characters>7026</Characters>
  <Application>Microsoft Macintosh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Urbalab</dc:creator>
  <cp:keywords/>
  <dc:description/>
  <cp:lastModifiedBy>Enrique Martínez Revuelta</cp:lastModifiedBy>
  <cp:revision>2</cp:revision>
  <dcterms:created xsi:type="dcterms:W3CDTF">2016-11-08T13:42:00Z</dcterms:created>
  <dcterms:modified xsi:type="dcterms:W3CDTF">2017-02-28T11:26:00Z</dcterms:modified>
</cp:coreProperties>
</file>